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1141"/>
        <w:gridCol w:w="2998"/>
        <w:gridCol w:w="1041"/>
        <w:gridCol w:w="4745"/>
        <w:gridCol w:w="5999"/>
      </w:tblGrid>
      <w:tr w:rsidR="00DC03C0" w:rsidRPr="00D0749B" w:rsidTr="00697D89">
        <w:trPr>
          <w:cantSplit/>
          <w:trHeight w:val="300"/>
          <w:tblHeader/>
          <w:jc w:val="center"/>
        </w:trPr>
        <w:tc>
          <w:tcPr>
            <w:tcW w:w="3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C0" w:rsidRPr="003457BD" w:rsidRDefault="00DC03C0" w:rsidP="00DC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457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C0" w:rsidRPr="003457BD" w:rsidRDefault="003457BD" w:rsidP="00553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457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JEDNOTKA</w:t>
            </w:r>
          </w:p>
        </w:tc>
        <w:tc>
          <w:tcPr>
            <w:tcW w:w="29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C0" w:rsidRPr="00D0749B" w:rsidRDefault="003457BD" w:rsidP="0055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074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NÁZEV SM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C0" w:rsidRPr="00D0749B" w:rsidRDefault="003457BD" w:rsidP="0055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074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HODNOST</w:t>
            </w:r>
          </w:p>
        </w:tc>
        <w:tc>
          <w:tcPr>
            <w:tcW w:w="4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C0" w:rsidRPr="00D0749B" w:rsidRDefault="003457BD" w:rsidP="0055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074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CO POŽADUJEME</w:t>
            </w:r>
          </w:p>
        </w:tc>
        <w:tc>
          <w:tcPr>
            <w:tcW w:w="59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C0" w:rsidRPr="00D0749B" w:rsidRDefault="00DC5489" w:rsidP="0055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074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CO NABÍZÍME</w:t>
            </w:r>
          </w:p>
        </w:tc>
      </w:tr>
      <w:tr w:rsidR="003E1C4E" w:rsidRPr="00D0749B" w:rsidTr="00697D89">
        <w:trPr>
          <w:cantSplit/>
          <w:trHeight w:val="600"/>
          <w:tblHeader/>
          <w:jc w:val="center"/>
        </w:trPr>
        <w:tc>
          <w:tcPr>
            <w:tcW w:w="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C0" w:rsidRPr="00E83662" w:rsidRDefault="00DC03C0" w:rsidP="00E83662">
            <w:pPr>
              <w:pStyle w:val="Odstavecseseznamem"/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C0" w:rsidRPr="003457BD" w:rsidRDefault="00B92F98" w:rsidP="00DC0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457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</w:t>
            </w:r>
            <w:r w:rsidR="00EE08D6" w:rsidRPr="003457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štáb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C0" w:rsidRPr="00D0749B" w:rsidRDefault="00DC03C0" w:rsidP="00DC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cs-CZ"/>
              </w:rPr>
            </w:pPr>
            <w:r w:rsidRPr="00D0749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cs-CZ"/>
              </w:rPr>
              <w:t>mladší specialista zpravodajské skupiny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C0" w:rsidRPr="00D0749B" w:rsidRDefault="00DC03C0" w:rsidP="00DC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rtm.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E8" w:rsidRPr="00D0749B" w:rsidRDefault="001B28E8" w:rsidP="007E34C7">
            <w:pPr>
              <w:pStyle w:val="Odstavecseseznamem"/>
              <w:numPr>
                <w:ilvl w:val="0"/>
                <w:numId w:val="7"/>
              </w:numPr>
              <w:rPr>
                <w:color w:val="000000" w:themeColor="text1"/>
                <w:sz w:val="18"/>
                <w:szCs w:val="18"/>
                <w:lang w:val="cs-CZ" w:eastAsia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 w:eastAsia="cs-CZ"/>
              </w:rPr>
              <w:t>zdravotní klasifikaci „A“;</w:t>
            </w:r>
          </w:p>
          <w:p w:rsidR="001B28E8" w:rsidRPr="00D0749B" w:rsidRDefault="001B28E8" w:rsidP="007E34C7">
            <w:pPr>
              <w:pStyle w:val="Odstavecseseznamem"/>
              <w:numPr>
                <w:ilvl w:val="0"/>
                <w:numId w:val="7"/>
              </w:numPr>
              <w:rPr>
                <w:color w:val="000000" w:themeColor="text1"/>
                <w:sz w:val="18"/>
                <w:szCs w:val="18"/>
                <w:lang w:val="cs-CZ" w:eastAsia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 w:eastAsia="cs-CZ"/>
              </w:rPr>
              <w:t>předpoklady pro získání osvědčení fyzické osoby na stupeň „Tajné“;</w:t>
            </w:r>
          </w:p>
          <w:p w:rsidR="001B28E8" w:rsidRPr="00D0749B" w:rsidRDefault="001B28E8" w:rsidP="007E34C7">
            <w:pPr>
              <w:pStyle w:val="Odstavecseseznamem"/>
              <w:numPr>
                <w:ilvl w:val="0"/>
                <w:numId w:val="7"/>
              </w:numPr>
              <w:rPr>
                <w:color w:val="000000" w:themeColor="text1"/>
                <w:sz w:val="18"/>
                <w:szCs w:val="18"/>
                <w:lang w:val="cs-CZ" w:eastAsia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 w:eastAsia="cs-CZ"/>
              </w:rPr>
              <w:t>STANAG z AJ 2222 nebo předpoklad k jeho získání;</w:t>
            </w:r>
          </w:p>
          <w:p w:rsidR="00DC03C0" w:rsidRPr="00D0749B" w:rsidRDefault="00C260C8" w:rsidP="007E34C7">
            <w:pPr>
              <w:pStyle w:val="Odstavecseseznamem"/>
              <w:numPr>
                <w:ilvl w:val="0"/>
                <w:numId w:val="7"/>
              </w:numPr>
              <w:rPr>
                <w:color w:val="000000" w:themeColor="text1"/>
                <w:sz w:val="18"/>
                <w:szCs w:val="18"/>
                <w:lang w:val="cs-CZ" w:eastAsia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 w:eastAsia="cs-CZ"/>
              </w:rPr>
              <w:t>zájem</w:t>
            </w:r>
            <w:r w:rsidR="003E70B3" w:rsidRPr="00D0749B">
              <w:rPr>
                <w:color w:val="000000" w:themeColor="text1"/>
                <w:sz w:val="18"/>
                <w:szCs w:val="18"/>
                <w:lang w:val="cs-CZ" w:eastAsia="cs-CZ"/>
              </w:rPr>
              <w:t xml:space="preserve"> pro oblasti cizích armád a rozpoznávání vojenské techniky.</w:t>
            </w: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0B3" w:rsidRPr="00D0749B" w:rsidRDefault="009A6E9D" w:rsidP="0061615B">
            <w:pPr>
              <w:pStyle w:val="Odstavecseseznamem"/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  <w:lang w:val="cs-CZ" w:eastAsia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 w:eastAsia="cs-CZ"/>
              </w:rPr>
              <w:t>p</w:t>
            </w:r>
            <w:r w:rsidR="003E70B3" w:rsidRPr="00D0749B">
              <w:rPr>
                <w:color w:val="000000" w:themeColor="text1"/>
                <w:sz w:val="18"/>
                <w:szCs w:val="18"/>
                <w:lang w:val="cs-CZ" w:eastAsia="cs-CZ"/>
              </w:rPr>
              <w:t>říplatek za zpravodajskou činnost;</w:t>
            </w:r>
          </w:p>
          <w:p w:rsidR="003E70B3" w:rsidRPr="00D0749B" w:rsidRDefault="00CD3641" w:rsidP="0061615B">
            <w:pPr>
              <w:pStyle w:val="Odstavecseseznamem"/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  <w:lang w:val="cs-CZ" w:eastAsia="cs-CZ"/>
              </w:rPr>
            </w:pPr>
            <w:r>
              <w:rPr>
                <w:color w:val="000000" w:themeColor="text1"/>
                <w:sz w:val="18"/>
                <w:szCs w:val="18"/>
                <w:lang w:val="cs-CZ" w:eastAsia="cs-CZ"/>
              </w:rPr>
              <w:t>tuzemské a zahraniční vzdělávání v oblasti IMINT</w:t>
            </w:r>
            <w:r w:rsidR="003E70B3" w:rsidRPr="00D0749B">
              <w:rPr>
                <w:color w:val="000000" w:themeColor="text1"/>
                <w:sz w:val="18"/>
                <w:szCs w:val="18"/>
                <w:lang w:val="cs-CZ" w:eastAsia="cs-CZ"/>
              </w:rPr>
              <w:t>;</w:t>
            </w:r>
          </w:p>
          <w:p w:rsidR="00DC03C0" w:rsidRPr="00D0749B" w:rsidRDefault="009A6E9D" w:rsidP="0061615B">
            <w:pPr>
              <w:pStyle w:val="Odstavecseseznamem"/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  <w:lang w:val="cs-CZ" w:eastAsia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 w:eastAsia="cs-CZ"/>
              </w:rPr>
              <w:t>s</w:t>
            </w:r>
            <w:r w:rsidR="003E70B3" w:rsidRPr="00D0749B">
              <w:rPr>
                <w:color w:val="000000" w:themeColor="text1"/>
                <w:sz w:val="18"/>
                <w:szCs w:val="18"/>
                <w:lang w:val="cs-CZ" w:eastAsia="cs-CZ"/>
              </w:rPr>
              <w:t xml:space="preserve">polupráci se specialisty 53. </w:t>
            </w:r>
            <w:proofErr w:type="spellStart"/>
            <w:r w:rsidR="003E70B3" w:rsidRPr="00D0749B">
              <w:rPr>
                <w:color w:val="000000" w:themeColor="text1"/>
                <w:sz w:val="18"/>
                <w:szCs w:val="18"/>
                <w:lang w:val="cs-CZ" w:eastAsia="cs-CZ"/>
              </w:rPr>
              <w:t>pPzEB</w:t>
            </w:r>
            <w:proofErr w:type="spellEnd"/>
            <w:r w:rsidR="003E70B3" w:rsidRPr="00D0749B">
              <w:rPr>
                <w:color w:val="000000" w:themeColor="text1"/>
                <w:sz w:val="18"/>
                <w:szCs w:val="18"/>
                <w:lang w:val="cs-CZ" w:eastAsia="cs-CZ"/>
              </w:rPr>
              <w:t xml:space="preserve"> v různých oblastech průzkumu.</w:t>
            </w:r>
          </w:p>
        </w:tc>
      </w:tr>
      <w:tr w:rsidR="003E1C4E" w:rsidRPr="00D0749B" w:rsidTr="00697D89">
        <w:trPr>
          <w:cantSplit/>
          <w:trHeight w:val="600"/>
          <w:tblHeader/>
          <w:jc w:val="center"/>
        </w:trPr>
        <w:tc>
          <w:tcPr>
            <w:tcW w:w="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C0" w:rsidRPr="00E83662" w:rsidRDefault="00DC03C0" w:rsidP="00E83662">
            <w:pPr>
              <w:pStyle w:val="Odstavecseseznamem"/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C0" w:rsidRPr="003457BD" w:rsidRDefault="00DC03C0" w:rsidP="00DC0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C0" w:rsidRPr="00D0749B" w:rsidRDefault="00DC03C0" w:rsidP="00DC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cs-CZ"/>
              </w:rPr>
            </w:pPr>
            <w:r w:rsidRPr="00D0749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cs-CZ"/>
              </w:rPr>
              <w:t>mladší pracovník štábu operační skupiny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C0" w:rsidRPr="00D0749B" w:rsidRDefault="00DC03C0" w:rsidP="00DC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rtm.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B3" w:rsidRPr="00D0749B" w:rsidRDefault="003E70B3" w:rsidP="007E34C7">
            <w:pPr>
              <w:pStyle w:val="Odstavecseseznamem"/>
              <w:numPr>
                <w:ilvl w:val="0"/>
                <w:numId w:val="8"/>
              </w:numPr>
              <w:rPr>
                <w:color w:val="000000" w:themeColor="text1"/>
                <w:sz w:val="18"/>
                <w:szCs w:val="18"/>
                <w:lang w:val="cs-CZ" w:eastAsia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 w:eastAsia="cs-CZ"/>
              </w:rPr>
              <w:t>zdravotní klasifikaci „A“;</w:t>
            </w:r>
          </w:p>
          <w:p w:rsidR="003E70B3" w:rsidRPr="00D0749B" w:rsidRDefault="003E70B3" w:rsidP="007E34C7">
            <w:pPr>
              <w:pStyle w:val="Odstavecseseznamem"/>
              <w:numPr>
                <w:ilvl w:val="0"/>
                <w:numId w:val="8"/>
              </w:numPr>
              <w:rPr>
                <w:color w:val="000000" w:themeColor="text1"/>
                <w:sz w:val="18"/>
                <w:szCs w:val="18"/>
                <w:lang w:val="cs-CZ" w:eastAsia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 w:eastAsia="cs-CZ"/>
              </w:rPr>
              <w:t>předpoklady pro získání osvědčení fyzické osoby na stupeň „Tajné“;</w:t>
            </w:r>
          </w:p>
          <w:p w:rsidR="009A6E9D" w:rsidRPr="00D0749B" w:rsidRDefault="009A6E9D" w:rsidP="007E34C7">
            <w:pPr>
              <w:pStyle w:val="Odstavecseseznamem"/>
              <w:numPr>
                <w:ilvl w:val="0"/>
                <w:numId w:val="8"/>
              </w:numPr>
              <w:rPr>
                <w:color w:val="000000" w:themeColor="text1"/>
                <w:sz w:val="18"/>
                <w:szCs w:val="18"/>
                <w:lang w:val="cs-CZ" w:eastAsia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 w:eastAsia="cs-CZ"/>
              </w:rPr>
              <w:t>STANAG z AJ 1111 nebo předpoklad k jeho získání;</w:t>
            </w:r>
          </w:p>
          <w:p w:rsidR="00DC03C0" w:rsidRPr="00D0749B" w:rsidRDefault="009A6E9D" w:rsidP="007E34C7">
            <w:pPr>
              <w:pStyle w:val="Odstavecseseznamem"/>
              <w:numPr>
                <w:ilvl w:val="0"/>
                <w:numId w:val="8"/>
              </w:numPr>
              <w:rPr>
                <w:color w:val="000000" w:themeColor="text1"/>
                <w:sz w:val="18"/>
                <w:szCs w:val="18"/>
                <w:lang w:val="cs-CZ" w:eastAsia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 w:eastAsia="cs-CZ"/>
              </w:rPr>
              <w:t>znalost MS Office.</w:t>
            </w: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6E9D" w:rsidRPr="00D0749B" w:rsidRDefault="009A6E9D" w:rsidP="0061615B">
            <w:pPr>
              <w:pStyle w:val="Odstavecseseznamem"/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  <w:lang w:val="cs-CZ" w:eastAsia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 w:eastAsia="cs-CZ"/>
              </w:rPr>
              <w:t>možnost seberealizace formou odborných kurzů;</w:t>
            </w:r>
          </w:p>
          <w:p w:rsidR="00DC03C0" w:rsidRPr="00D0749B" w:rsidRDefault="009A6E9D" w:rsidP="0061615B">
            <w:pPr>
              <w:pStyle w:val="Odstavecseseznamem"/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  <w:lang w:val="cs-CZ" w:eastAsia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 w:eastAsia="cs-CZ"/>
              </w:rPr>
              <w:t>kariérní a profesní růst.</w:t>
            </w:r>
          </w:p>
        </w:tc>
      </w:tr>
      <w:tr w:rsidR="00CD3641" w:rsidRPr="00D0749B" w:rsidTr="00697D89">
        <w:trPr>
          <w:cantSplit/>
          <w:trHeight w:val="600"/>
          <w:tblHeader/>
          <w:jc w:val="center"/>
        </w:trPr>
        <w:tc>
          <w:tcPr>
            <w:tcW w:w="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41" w:rsidRPr="00E83662" w:rsidRDefault="00CD3641" w:rsidP="00CD3641">
            <w:pPr>
              <w:pStyle w:val="Odstavecseseznamem"/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41" w:rsidRPr="003457BD" w:rsidRDefault="00CD3641" w:rsidP="00CD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41" w:rsidRPr="00D0749B" w:rsidRDefault="00CD3641" w:rsidP="00CD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cs-CZ"/>
              </w:rPr>
            </w:pPr>
            <w:r w:rsidRPr="00D0749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cs-CZ"/>
              </w:rPr>
              <w:t xml:space="preserve">mladší pracovník štábu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cs-CZ"/>
              </w:rPr>
              <w:t xml:space="preserve">plánovací </w:t>
            </w:r>
            <w:r w:rsidRPr="00D0749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cs-CZ"/>
              </w:rPr>
              <w:t>skupiny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41" w:rsidRPr="00D0749B" w:rsidRDefault="00CD3641" w:rsidP="00CD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rtm.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41" w:rsidRPr="00D0749B" w:rsidRDefault="00CD3641" w:rsidP="00CD3641">
            <w:pPr>
              <w:pStyle w:val="Odstavecseseznamem"/>
              <w:numPr>
                <w:ilvl w:val="0"/>
                <w:numId w:val="8"/>
              </w:numPr>
              <w:rPr>
                <w:color w:val="000000" w:themeColor="text1"/>
                <w:sz w:val="18"/>
                <w:szCs w:val="18"/>
                <w:lang w:val="cs-CZ" w:eastAsia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 w:eastAsia="cs-CZ"/>
              </w:rPr>
              <w:t>zdravotní klasifikaci „A“;</w:t>
            </w:r>
          </w:p>
          <w:p w:rsidR="00CD3641" w:rsidRPr="00D0749B" w:rsidRDefault="00CD3641" w:rsidP="00CD3641">
            <w:pPr>
              <w:pStyle w:val="Odstavecseseznamem"/>
              <w:numPr>
                <w:ilvl w:val="0"/>
                <w:numId w:val="8"/>
              </w:numPr>
              <w:rPr>
                <w:color w:val="000000" w:themeColor="text1"/>
                <w:sz w:val="18"/>
                <w:szCs w:val="18"/>
                <w:lang w:val="cs-CZ" w:eastAsia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 w:eastAsia="cs-CZ"/>
              </w:rPr>
              <w:t>předpoklady pro získání osvědčení fyzické osoby na stupeň „Tajné“;</w:t>
            </w:r>
          </w:p>
          <w:p w:rsidR="00CD3641" w:rsidRPr="00D0749B" w:rsidRDefault="00CD3641" w:rsidP="00CD3641">
            <w:pPr>
              <w:pStyle w:val="Odstavecseseznamem"/>
              <w:numPr>
                <w:ilvl w:val="0"/>
                <w:numId w:val="8"/>
              </w:numPr>
              <w:rPr>
                <w:color w:val="000000" w:themeColor="text1"/>
                <w:sz w:val="18"/>
                <w:szCs w:val="18"/>
                <w:lang w:val="cs-CZ" w:eastAsia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 w:eastAsia="cs-CZ"/>
              </w:rPr>
              <w:t>STANAG z AJ 1111 nebo předpoklad k jeho získání;</w:t>
            </w:r>
          </w:p>
          <w:p w:rsidR="00CD3641" w:rsidRPr="00D0749B" w:rsidRDefault="00CD3641" w:rsidP="00CD3641">
            <w:pPr>
              <w:pStyle w:val="Odstavecseseznamem"/>
              <w:numPr>
                <w:ilvl w:val="0"/>
                <w:numId w:val="8"/>
              </w:numPr>
              <w:rPr>
                <w:color w:val="000000" w:themeColor="text1"/>
                <w:sz w:val="18"/>
                <w:szCs w:val="18"/>
                <w:lang w:val="cs-CZ" w:eastAsia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 w:eastAsia="cs-CZ"/>
              </w:rPr>
              <w:t>znalost MS Office.</w:t>
            </w: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641" w:rsidRDefault="00CD3641" w:rsidP="00CD3641">
            <w:pPr>
              <w:pStyle w:val="Odstavecseseznamem"/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  <w:lang w:val="cs-CZ" w:eastAsia="cs-CZ"/>
              </w:rPr>
            </w:pPr>
            <w:r>
              <w:rPr>
                <w:color w:val="000000" w:themeColor="text1"/>
                <w:sz w:val="18"/>
                <w:szCs w:val="18"/>
                <w:lang w:val="cs-CZ" w:eastAsia="cs-CZ"/>
              </w:rPr>
              <w:t xml:space="preserve">atraktivní práci ve vztahu ke koordinaci UVZ; </w:t>
            </w:r>
          </w:p>
          <w:p w:rsidR="00CD3641" w:rsidRPr="00D0749B" w:rsidRDefault="00CD3641" w:rsidP="00CD3641">
            <w:pPr>
              <w:pStyle w:val="Odstavecseseznamem"/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  <w:lang w:val="cs-CZ" w:eastAsia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 w:eastAsia="cs-CZ"/>
              </w:rPr>
              <w:t>možnost seberealizace formou odborných kurzů;</w:t>
            </w:r>
          </w:p>
          <w:p w:rsidR="00CD3641" w:rsidRPr="00D0749B" w:rsidRDefault="00CD3641" w:rsidP="00CD3641">
            <w:pPr>
              <w:pStyle w:val="Odstavecseseznamem"/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  <w:lang w:val="cs-CZ" w:eastAsia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 w:eastAsia="cs-CZ"/>
              </w:rPr>
              <w:t>kariérní a profesní růst.</w:t>
            </w:r>
          </w:p>
        </w:tc>
      </w:tr>
      <w:tr w:rsidR="00CD3641" w:rsidRPr="00D0749B" w:rsidTr="00697D89">
        <w:trPr>
          <w:cantSplit/>
          <w:trHeight w:val="600"/>
          <w:tblHeader/>
          <w:jc w:val="center"/>
        </w:trPr>
        <w:tc>
          <w:tcPr>
            <w:tcW w:w="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41" w:rsidRPr="00E83662" w:rsidRDefault="00CD3641" w:rsidP="00CD3641">
            <w:pPr>
              <w:pStyle w:val="Odstavecseseznamem"/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41" w:rsidRPr="003457BD" w:rsidRDefault="00CD3641" w:rsidP="00CD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41" w:rsidRPr="00D0749B" w:rsidRDefault="00CD3641" w:rsidP="00CD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cs-CZ"/>
              </w:rPr>
              <w:t xml:space="preserve">specialista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skupiny logistiky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41" w:rsidRPr="00D0749B" w:rsidRDefault="00CD3641" w:rsidP="00CD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nrtm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41" w:rsidRPr="00D0749B" w:rsidRDefault="00CD3641" w:rsidP="00CD3641">
            <w:pPr>
              <w:pStyle w:val="Odstavecseseznamem"/>
              <w:numPr>
                <w:ilvl w:val="0"/>
                <w:numId w:val="10"/>
              </w:numPr>
              <w:rPr>
                <w:color w:val="000000" w:themeColor="text1"/>
                <w:sz w:val="18"/>
                <w:szCs w:val="18"/>
                <w:lang w:val="cs-CZ" w:eastAsia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 w:eastAsia="cs-CZ"/>
              </w:rPr>
              <w:t>zdravotní klasifikaci „A“;</w:t>
            </w:r>
          </w:p>
          <w:p w:rsidR="00CD3641" w:rsidRPr="00D0749B" w:rsidRDefault="00CD3641" w:rsidP="00CD3641">
            <w:pPr>
              <w:pStyle w:val="Odstavecseseznamem"/>
              <w:numPr>
                <w:ilvl w:val="0"/>
                <w:numId w:val="10"/>
              </w:numPr>
              <w:rPr>
                <w:color w:val="000000" w:themeColor="text1"/>
                <w:sz w:val="18"/>
                <w:szCs w:val="18"/>
                <w:lang w:val="cs-CZ" w:eastAsia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 w:eastAsia="cs-CZ"/>
              </w:rPr>
              <w:t>předpoklady pro získání osvědčení fyzické osoby na stupeň „Tajné“;</w:t>
            </w:r>
          </w:p>
          <w:p w:rsidR="00CD3641" w:rsidRDefault="00CD3641" w:rsidP="00CD3641">
            <w:pPr>
              <w:pStyle w:val="Odstavecseseznamem"/>
              <w:numPr>
                <w:ilvl w:val="0"/>
                <w:numId w:val="10"/>
              </w:numPr>
              <w:rPr>
                <w:color w:val="000000" w:themeColor="text1"/>
                <w:sz w:val="18"/>
                <w:szCs w:val="18"/>
                <w:lang w:val="cs-CZ" w:eastAsia="cs-CZ"/>
              </w:rPr>
            </w:pPr>
            <w:r w:rsidRPr="0017072E">
              <w:rPr>
                <w:sz w:val="18"/>
                <w:szCs w:val="18"/>
                <w:lang w:val="cs-CZ" w:eastAsia="cs-CZ"/>
              </w:rPr>
              <w:t xml:space="preserve">STANAG z AJ 1111 nebo </w:t>
            </w:r>
            <w:r w:rsidRPr="00D0749B">
              <w:rPr>
                <w:color w:val="000000" w:themeColor="text1"/>
                <w:sz w:val="18"/>
                <w:szCs w:val="18"/>
                <w:lang w:val="cs-CZ" w:eastAsia="cs-CZ"/>
              </w:rPr>
              <w:t>předpoklad k jeho získání;</w:t>
            </w:r>
          </w:p>
          <w:p w:rsidR="00CD3641" w:rsidRDefault="00CD3641" w:rsidP="00CD3641">
            <w:pPr>
              <w:pStyle w:val="Odstavecseseznamem"/>
              <w:numPr>
                <w:ilvl w:val="0"/>
                <w:numId w:val="11"/>
              </w:numPr>
              <w:rPr>
                <w:sz w:val="18"/>
                <w:szCs w:val="18"/>
                <w:lang w:eastAsia="cs-CZ"/>
              </w:rPr>
            </w:pPr>
            <w:proofErr w:type="spellStart"/>
            <w:r w:rsidRPr="00B940FE">
              <w:rPr>
                <w:sz w:val="18"/>
                <w:szCs w:val="18"/>
              </w:rPr>
              <w:t>zkušenosti</w:t>
            </w:r>
            <w:proofErr w:type="spellEnd"/>
            <w:r w:rsidRPr="00B940FE">
              <w:rPr>
                <w:sz w:val="18"/>
                <w:szCs w:val="18"/>
              </w:rPr>
              <w:t xml:space="preserve"> v oblasti logistického zabezpečení;</w:t>
            </w:r>
            <w:r>
              <w:rPr>
                <w:sz w:val="18"/>
                <w:szCs w:val="18"/>
              </w:rPr>
              <w:t xml:space="preserve"> </w:t>
            </w:r>
          </w:p>
          <w:p w:rsidR="00CD3641" w:rsidRPr="00B940FE" w:rsidRDefault="00CD3641" w:rsidP="00CD3641">
            <w:pPr>
              <w:pStyle w:val="Odstavecseseznamem"/>
              <w:numPr>
                <w:ilvl w:val="0"/>
                <w:numId w:val="11"/>
              </w:numPr>
              <w:rPr>
                <w:sz w:val="18"/>
                <w:szCs w:val="18"/>
                <w:lang w:eastAsia="cs-CZ"/>
              </w:rPr>
            </w:pPr>
            <w:proofErr w:type="spellStart"/>
            <w:r>
              <w:rPr>
                <w:sz w:val="18"/>
                <w:szCs w:val="18"/>
              </w:rPr>
              <w:t>znalost</w:t>
            </w:r>
            <w:proofErr w:type="spellEnd"/>
            <w:r>
              <w:rPr>
                <w:sz w:val="18"/>
                <w:szCs w:val="18"/>
              </w:rPr>
              <w:t xml:space="preserve"> letecké techniky výhodou;</w:t>
            </w:r>
          </w:p>
          <w:p w:rsidR="00CD3641" w:rsidRPr="00D0749B" w:rsidRDefault="00CD3641" w:rsidP="00CD3641">
            <w:pPr>
              <w:pStyle w:val="Odstavecseseznamem"/>
              <w:numPr>
                <w:ilvl w:val="0"/>
                <w:numId w:val="10"/>
              </w:numPr>
              <w:rPr>
                <w:color w:val="000000" w:themeColor="text1"/>
                <w:sz w:val="18"/>
                <w:szCs w:val="18"/>
                <w:lang w:val="cs-CZ" w:eastAsia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 w:eastAsia="cs-CZ"/>
              </w:rPr>
              <w:t>znalost MS Office.</w:t>
            </w: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641" w:rsidRPr="00C43C04" w:rsidRDefault="00CD3641" w:rsidP="00CD3641">
            <w:pPr>
              <w:pStyle w:val="Odstavecseseznamem"/>
              <w:numPr>
                <w:ilvl w:val="0"/>
                <w:numId w:val="10"/>
              </w:numPr>
              <w:rPr>
                <w:sz w:val="18"/>
                <w:szCs w:val="18"/>
                <w:lang w:val="cs-CZ" w:eastAsia="cs-CZ"/>
              </w:rPr>
            </w:pPr>
            <w:r w:rsidRPr="00C43C04">
              <w:rPr>
                <w:sz w:val="18"/>
                <w:szCs w:val="18"/>
                <w:lang w:val="cs-CZ" w:eastAsia="cs-CZ"/>
              </w:rPr>
              <w:t>perspektivní, rozvíjející se prostředí;</w:t>
            </w:r>
          </w:p>
          <w:p w:rsidR="00CD3641" w:rsidRPr="00C43C04" w:rsidRDefault="00CD3641" w:rsidP="00CD3641">
            <w:pPr>
              <w:pStyle w:val="Odstavecseseznamem"/>
              <w:numPr>
                <w:ilvl w:val="0"/>
                <w:numId w:val="10"/>
              </w:numPr>
              <w:rPr>
                <w:sz w:val="18"/>
                <w:szCs w:val="18"/>
                <w:lang w:val="cs-CZ" w:eastAsia="cs-CZ"/>
              </w:rPr>
            </w:pPr>
            <w:r w:rsidRPr="00C43C04">
              <w:rPr>
                <w:sz w:val="18"/>
                <w:szCs w:val="18"/>
                <w:lang w:val="cs-CZ" w:eastAsia="cs-CZ"/>
              </w:rPr>
              <w:t>možnost seberealizace formou odborných kurzů;</w:t>
            </w:r>
          </w:p>
          <w:p w:rsidR="00CD3641" w:rsidRPr="00D0749B" w:rsidRDefault="00CD3641" w:rsidP="00CD3641">
            <w:pPr>
              <w:pStyle w:val="Odstavecseseznamem"/>
              <w:numPr>
                <w:ilvl w:val="0"/>
                <w:numId w:val="10"/>
              </w:numPr>
              <w:rPr>
                <w:color w:val="000000" w:themeColor="text1"/>
                <w:sz w:val="18"/>
                <w:szCs w:val="18"/>
                <w:lang w:val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 w:eastAsia="cs-CZ"/>
              </w:rPr>
              <w:t xml:space="preserve">účast na odborných kurzech, mezinárodních cvičeních a zahraničních </w:t>
            </w:r>
          </w:p>
          <w:p w:rsidR="00CD3641" w:rsidRPr="00D0749B" w:rsidRDefault="00CD3641" w:rsidP="00CD3641">
            <w:pPr>
              <w:pStyle w:val="Odstavecseseznamem"/>
              <w:rPr>
                <w:color w:val="000000" w:themeColor="text1"/>
                <w:sz w:val="18"/>
                <w:szCs w:val="18"/>
                <w:lang w:val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 w:eastAsia="cs-CZ"/>
              </w:rPr>
              <w:t>operacích.</w:t>
            </w:r>
          </w:p>
        </w:tc>
      </w:tr>
      <w:tr w:rsidR="00CD3641" w:rsidRPr="00D0749B" w:rsidTr="00697D89">
        <w:trPr>
          <w:cantSplit/>
          <w:trHeight w:val="600"/>
          <w:tblHeader/>
          <w:jc w:val="center"/>
        </w:trPr>
        <w:tc>
          <w:tcPr>
            <w:tcW w:w="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41" w:rsidRPr="00E83662" w:rsidRDefault="00CD3641" w:rsidP="00CD3641">
            <w:pPr>
              <w:pStyle w:val="Odstavecseseznamem"/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41" w:rsidRPr="003457BD" w:rsidRDefault="00CD3641" w:rsidP="00CD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41" w:rsidRPr="00B940FE" w:rsidRDefault="00CD3641" w:rsidP="00CD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mladší pracovník štábu skupiny logistiky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41" w:rsidRPr="00B940FE" w:rsidRDefault="00CD3641" w:rsidP="00CD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rtm.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41" w:rsidRPr="00D0749B" w:rsidRDefault="00CD3641" w:rsidP="00CD3641">
            <w:pPr>
              <w:pStyle w:val="Odstavecseseznamem"/>
              <w:numPr>
                <w:ilvl w:val="0"/>
                <w:numId w:val="11"/>
              </w:numPr>
              <w:rPr>
                <w:color w:val="000000" w:themeColor="text1"/>
                <w:sz w:val="18"/>
                <w:szCs w:val="18"/>
                <w:lang w:val="cs-CZ" w:eastAsia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 w:eastAsia="cs-CZ"/>
              </w:rPr>
              <w:t>zdravotní klasifikaci „A“;</w:t>
            </w:r>
          </w:p>
          <w:p w:rsidR="00CD3641" w:rsidRPr="00D0749B" w:rsidRDefault="00CD3641" w:rsidP="00CD3641">
            <w:pPr>
              <w:pStyle w:val="Odstavecseseznamem"/>
              <w:numPr>
                <w:ilvl w:val="0"/>
                <w:numId w:val="11"/>
              </w:numPr>
              <w:rPr>
                <w:color w:val="000000" w:themeColor="text1"/>
                <w:sz w:val="18"/>
                <w:szCs w:val="18"/>
                <w:lang w:val="cs-CZ" w:eastAsia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 w:eastAsia="cs-CZ"/>
              </w:rPr>
              <w:t>předpoklady pro získání osvědčení fyzické osoby na stupeň „Tajné“;</w:t>
            </w:r>
          </w:p>
          <w:p w:rsidR="00CD3641" w:rsidRDefault="00CD3641" w:rsidP="00CD3641">
            <w:pPr>
              <w:pStyle w:val="Odstavecseseznamem"/>
              <w:numPr>
                <w:ilvl w:val="0"/>
                <w:numId w:val="11"/>
              </w:numPr>
              <w:rPr>
                <w:color w:val="000000" w:themeColor="text1"/>
                <w:sz w:val="18"/>
                <w:szCs w:val="18"/>
                <w:lang w:val="cs-CZ" w:eastAsia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 w:eastAsia="cs-CZ"/>
              </w:rPr>
              <w:t>STANAG z AJ 1111 nebo předpoklad k jeho získání;</w:t>
            </w:r>
          </w:p>
          <w:p w:rsidR="00CD3641" w:rsidRDefault="00CD3641" w:rsidP="00CD3641">
            <w:pPr>
              <w:pStyle w:val="Odstavecseseznamem"/>
              <w:numPr>
                <w:ilvl w:val="0"/>
                <w:numId w:val="11"/>
              </w:numPr>
              <w:rPr>
                <w:sz w:val="18"/>
                <w:szCs w:val="18"/>
                <w:lang w:eastAsia="cs-CZ"/>
              </w:rPr>
            </w:pPr>
            <w:proofErr w:type="spellStart"/>
            <w:r w:rsidRPr="00B940FE">
              <w:rPr>
                <w:sz w:val="18"/>
                <w:szCs w:val="18"/>
              </w:rPr>
              <w:t>zkušenosti</w:t>
            </w:r>
            <w:proofErr w:type="spellEnd"/>
            <w:r w:rsidRPr="00B940FE">
              <w:rPr>
                <w:sz w:val="18"/>
                <w:szCs w:val="18"/>
              </w:rPr>
              <w:t xml:space="preserve"> v oblasti logistického zabezpečení;</w:t>
            </w:r>
          </w:p>
          <w:p w:rsidR="00CD3641" w:rsidRPr="00B940FE" w:rsidRDefault="00CD3641" w:rsidP="00CD3641">
            <w:pPr>
              <w:pStyle w:val="Odstavecseseznamem"/>
              <w:numPr>
                <w:ilvl w:val="0"/>
                <w:numId w:val="11"/>
              </w:numPr>
              <w:rPr>
                <w:sz w:val="18"/>
                <w:szCs w:val="18"/>
                <w:lang w:val="cs-CZ" w:eastAsia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 w:eastAsia="cs-CZ"/>
              </w:rPr>
              <w:t>znalost MS Office.</w:t>
            </w: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641" w:rsidRPr="00B940FE" w:rsidRDefault="00CD3641" w:rsidP="00CD3641">
            <w:pPr>
              <w:pStyle w:val="Odstavecseseznamem"/>
              <w:numPr>
                <w:ilvl w:val="0"/>
                <w:numId w:val="11"/>
              </w:numPr>
              <w:rPr>
                <w:sz w:val="18"/>
                <w:szCs w:val="18"/>
                <w:lang w:val="cs-CZ" w:eastAsia="cs-CZ"/>
              </w:rPr>
            </w:pPr>
            <w:r w:rsidRPr="00B940FE">
              <w:rPr>
                <w:sz w:val="18"/>
                <w:szCs w:val="18"/>
                <w:lang w:val="cs-CZ" w:eastAsia="cs-CZ"/>
              </w:rPr>
              <w:t>perspektivní, rozvíjející se prostředí;</w:t>
            </w:r>
          </w:p>
          <w:p w:rsidR="00CD3641" w:rsidRPr="00B940FE" w:rsidRDefault="00CD3641" w:rsidP="00CD3641">
            <w:pPr>
              <w:pStyle w:val="Odstavecseseznamem"/>
              <w:numPr>
                <w:ilvl w:val="0"/>
                <w:numId w:val="11"/>
              </w:numPr>
              <w:rPr>
                <w:sz w:val="18"/>
                <w:szCs w:val="18"/>
                <w:lang w:val="cs-CZ" w:eastAsia="cs-CZ"/>
              </w:rPr>
            </w:pPr>
            <w:r w:rsidRPr="00B940FE">
              <w:rPr>
                <w:sz w:val="18"/>
                <w:szCs w:val="18"/>
                <w:lang w:val="cs-CZ" w:eastAsia="cs-CZ"/>
              </w:rPr>
              <w:t>možnost seberealizace formou odborných kurzů;</w:t>
            </w:r>
          </w:p>
          <w:p w:rsidR="00CD3641" w:rsidRPr="00B940FE" w:rsidRDefault="00CD3641" w:rsidP="00CD3641">
            <w:pPr>
              <w:pStyle w:val="Odstavecseseznamem"/>
              <w:rPr>
                <w:sz w:val="18"/>
                <w:szCs w:val="18"/>
                <w:lang w:val="cs-CZ" w:eastAsia="cs-CZ"/>
              </w:rPr>
            </w:pPr>
            <w:r w:rsidRPr="00B940FE">
              <w:rPr>
                <w:sz w:val="18"/>
                <w:szCs w:val="18"/>
                <w:lang w:val="cs-CZ" w:eastAsia="cs-CZ"/>
              </w:rPr>
              <w:t>kariérní a profesní růst.</w:t>
            </w:r>
          </w:p>
        </w:tc>
      </w:tr>
      <w:tr w:rsidR="00FA014D" w:rsidRPr="00D0749B" w:rsidTr="00697D89">
        <w:trPr>
          <w:cantSplit/>
          <w:trHeight w:val="4520"/>
          <w:tblHeader/>
          <w:jc w:val="center"/>
        </w:trPr>
        <w:tc>
          <w:tcPr>
            <w:tcW w:w="3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14D" w:rsidRPr="00E83662" w:rsidRDefault="00FA014D" w:rsidP="00CD3641">
            <w:pPr>
              <w:pStyle w:val="Odstavecseseznamem"/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4D" w:rsidRPr="00CB0E68" w:rsidRDefault="00FA014D" w:rsidP="00CB0E68">
            <w:pPr>
              <w:pStyle w:val="Odstavecseseznamem"/>
              <w:numPr>
                <w:ilvl w:val="0"/>
                <w:numId w:val="15"/>
              </w:numPr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B0E68">
              <w:rPr>
                <w:rFonts w:cstheme="minorHAnsi"/>
                <w:color w:val="000000"/>
                <w:sz w:val="18"/>
                <w:szCs w:val="18"/>
                <w:lang w:eastAsia="cs-CZ"/>
              </w:rPr>
              <w:t>rBS</w:t>
            </w:r>
            <w:proofErr w:type="spellEnd"/>
          </w:p>
          <w:p w:rsidR="00FA014D" w:rsidRPr="00CB0E68" w:rsidRDefault="00FA014D" w:rsidP="00B52172">
            <w:pPr>
              <w:pStyle w:val="Odstavecseseznamem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4D" w:rsidRDefault="00FA014D" w:rsidP="00CD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9F05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 xml:space="preserve">mladší technik bezpilotního </w:t>
            </w:r>
          </w:p>
          <w:p w:rsidR="00FA014D" w:rsidRPr="009F05ED" w:rsidRDefault="00FA014D" w:rsidP="00CD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systému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4D" w:rsidRPr="009F05ED" w:rsidRDefault="00FA014D" w:rsidP="00CD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F05E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rtm.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14D" w:rsidRPr="009F05ED" w:rsidRDefault="00FA014D" w:rsidP="00CD3641">
            <w:pPr>
              <w:pStyle w:val="Odstavecseseznamem"/>
              <w:numPr>
                <w:ilvl w:val="0"/>
                <w:numId w:val="12"/>
              </w:numPr>
              <w:spacing w:before="120" w:after="120"/>
              <w:rPr>
                <w:sz w:val="18"/>
                <w:szCs w:val="18"/>
                <w:lang w:val="cs-CZ"/>
              </w:rPr>
            </w:pPr>
            <w:r w:rsidRPr="009F05ED">
              <w:rPr>
                <w:sz w:val="18"/>
                <w:szCs w:val="18"/>
                <w:lang w:val="cs-CZ"/>
              </w:rPr>
              <w:t>ukončené středoškolské vzdělání v oboru:</w:t>
            </w:r>
          </w:p>
          <w:p w:rsidR="00FA014D" w:rsidRPr="009F05ED" w:rsidRDefault="00FA014D" w:rsidP="00CD3641">
            <w:pPr>
              <w:pStyle w:val="Odstavecseseznamem"/>
              <w:numPr>
                <w:ilvl w:val="0"/>
                <w:numId w:val="12"/>
              </w:numPr>
              <w:spacing w:before="120" w:after="120"/>
              <w:ind w:left="989"/>
              <w:rPr>
                <w:sz w:val="18"/>
                <w:szCs w:val="18"/>
                <w:lang w:val="cs-CZ"/>
              </w:rPr>
            </w:pPr>
            <w:r w:rsidRPr="009F05ED">
              <w:rPr>
                <w:sz w:val="18"/>
                <w:szCs w:val="18"/>
                <w:lang w:val="cs-CZ"/>
              </w:rPr>
              <w:t>informatický (kód 18);</w:t>
            </w:r>
          </w:p>
          <w:p w:rsidR="00FA014D" w:rsidRPr="009F05ED" w:rsidRDefault="00FA014D" w:rsidP="00CD3641">
            <w:pPr>
              <w:pStyle w:val="Odstavecseseznamem"/>
              <w:numPr>
                <w:ilvl w:val="0"/>
                <w:numId w:val="12"/>
              </w:numPr>
              <w:spacing w:before="120" w:after="120"/>
              <w:ind w:left="989"/>
              <w:rPr>
                <w:sz w:val="18"/>
                <w:szCs w:val="18"/>
                <w:lang w:val="cs-CZ"/>
              </w:rPr>
            </w:pPr>
            <w:r w:rsidRPr="009F05ED">
              <w:rPr>
                <w:sz w:val="18"/>
                <w:szCs w:val="18"/>
                <w:lang w:val="cs-CZ"/>
              </w:rPr>
              <w:t>strojírenství a strojírenská výroba (kód 23);</w:t>
            </w:r>
          </w:p>
          <w:p w:rsidR="00FA014D" w:rsidRPr="009F05ED" w:rsidRDefault="00FA014D" w:rsidP="00CD3641">
            <w:pPr>
              <w:pStyle w:val="Odstavecseseznamem"/>
              <w:numPr>
                <w:ilvl w:val="0"/>
                <w:numId w:val="12"/>
              </w:numPr>
              <w:spacing w:before="120" w:after="120"/>
              <w:ind w:left="989"/>
              <w:rPr>
                <w:sz w:val="18"/>
                <w:szCs w:val="18"/>
                <w:lang w:val="cs-CZ"/>
              </w:rPr>
            </w:pPr>
            <w:r w:rsidRPr="009F05ED">
              <w:rPr>
                <w:sz w:val="18"/>
                <w:szCs w:val="18"/>
                <w:lang w:val="cs-CZ"/>
              </w:rPr>
              <w:t>elektrotechnika, telekomunikační a výpočetní technika (kód 26);</w:t>
            </w:r>
          </w:p>
          <w:p w:rsidR="00FA014D" w:rsidRPr="009F05ED" w:rsidRDefault="00FA014D" w:rsidP="00CD3641">
            <w:pPr>
              <w:pStyle w:val="Odstavecseseznamem"/>
              <w:numPr>
                <w:ilvl w:val="0"/>
                <w:numId w:val="12"/>
              </w:numPr>
              <w:spacing w:before="120" w:after="120"/>
              <w:ind w:left="989"/>
              <w:rPr>
                <w:sz w:val="18"/>
                <w:szCs w:val="18"/>
                <w:lang w:val="cs-CZ"/>
              </w:rPr>
            </w:pPr>
            <w:r w:rsidRPr="009F05ED">
              <w:rPr>
                <w:sz w:val="18"/>
                <w:szCs w:val="18"/>
                <w:lang w:val="cs-CZ"/>
              </w:rPr>
              <w:t>stavebnictví, geodézie a kartografie (kód 36);</w:t>
            </w:r>
          </w:p>
          <w:p w:rsidR="00FA014D" w:rsidRPr="009F05ED" w:rsidRDefault="00FA014D" w:rsidP="00CD3641">
            <w:pPr>
              <w:pStyle w:val="Odstavecseseznamem"/>
              <w:numPr>
                <w:ilvl w:val="0"/>
                <w:numId w:val="12"/>
              </w:numPr>
              <w:spacing w:before="120" w:after="120"/>
              <w:ind w:left="989"/>
              <w:rPr>
                <w:sz w:val="18"/>
                <w:szCs w:val="18"/>
                <w:lang w:val="cs-CZ"/>
              </w:rPr>
            </w:pPr>
            <w:r w:rsidRPr="009F05ED">
              <w:rPr>
                <w:sz w:val="18"/>
                <w:szCs w:val="18"/>
                <w:lang w:val="cs-CZ"/>
              </w:rPr>
              <w:t>doprava a stroje (kód 37);</w:t>
            </w:r>
          </w:p>
          <w:p w:rsidR="00FA014D" w:rsidRPr="009F05ED" w:rsidRDefault="00FA014D" w:rsidP="00CD3641">
            <w:pPr>
              <w:pStyle w:val="Odstavecseseznamem"/>
              <w:numPr>
                <w:ilvl w:val="0"/>
                <w:numId w:val="12"/>
              </w:numPr>
              <w:spacing w:before="120" w:after="120"/>
              <w:ind w:left="989"/>
              <w:rPr>
                <w:sz w:val="18"/>
                <w:szCs w:val="18"/>
                <w:lang w:val="cs-CZ"/>
              </w:rPr>
            </w:pPr>
            <w:r w:rsidRPr="009F05ED">
              <w:rPr>
                <w:sz w:val="18"/>
                <w:szCs w:val="18"/>
                <w:lang w:val="cs-CZ"/>
              </w:rPr>
              <w:t>speciální a interdisciplinární (kód 39);</w:t>
            </w:r>
          </w:p>
          <w:p w:rsidR="00FA014D" w:rsidRPr="009F05ED" w:rsidRDefault="00FA014D" w:rsidP="00CD3641">
            <w:pPr>
              <w:pStyle w:val="Odstavecseseznamem"/>
              <w:numPr>
                <w:ilvl w:val="0"/>
                <w:numId w:val="12"/>
              </w:numPr>
              <w:spacing w:before="120" w:after="120"/>
              <w:rPr>
                <w:sz w:val="18"/>
                <w:szCs w:val="18"/>
                <w:lang w:val="cs-CZ"/>
              </w:rPr>
            </w:pPr>
            <w:r w:rsidRPr="009F05ED">
              <w:rPr>
                <w:sz w:val="18"/>
                <w:szCs w:val="18"/>
                <w:lang w:val="cs-CZ"/>
              </w:rPr>
              <w:t>zdravotní klasifikaci „A“;</w:t>
            </w:r>
          </w:p>
          <w:p w:rsidR="00FA014D" w:rsidRPr="009F05ED" w:rsidRDefault="00FA014D" w:rsidP="00CD3641">
            <w:pPr>
              <w:pStyle w:val="Odstavecseseznamem"/>
              <w:numPr>
                <w:ilvl w:val="0"/>
                <w:numId w:val="12"/>
              </w:numPr>
              <w:spacing w:before="120" w:after="120"/>
              <w:rPr>
                <w:sz w:val="18"/>
                <w:szCs w:val="18"/>
                <w:lang w:val="cs-CZ"/>
              </w:rPr>
            </w:pPr>
            <w:r w:rsidRPr="009F05ED">
              <w:rPr>
                <w:sz w:val="18"/>
                <w:szCs w:val="18"/>
                <w:lang w:val="cs-CZ"/>
              </w:rPr>
              <w:t>bezúhonnost, loajálnost;</w:t>
            </w:r>
          </w:p>
          <w:p w:rsidR="00FA014D" w:rsidRPr="009F05ED" w:rsidRDefault="00FA014D" w:rsidP="00CD3641">
            <w:pPr>
              <w:pStyle w:val="Odstavecseseznamem"/>
              <w:numPr>
                <w:ilvl w:val="0"/>
                <w:numId w:val="12"/>
              </w:numPr>
              <w:spacing w:before="120" w:after="120"/>
              <w:rPr>
                <w:sz w:val="18"/>
                <w:szCs w:val="18"/>
                <w:lang w:val="cs-CZ"/>
              </w:rPr>
            </w:pPr>
            <w:r w:rsidRPr="009F05ED">
              <w:rPr>
                <w:sz w:val="18"/>
                <w:szCs w:val="18"/>
                <w:lang w:val="cs-CZ"/>
              </w:rPr>
              <w:t>motivaci, zájem o letectví / bezpilotní prostředky;</w:t>
            </w:r>
          </w:p>
          <w:p w:rsidR="00FA014D" w:rsidRPr="009F05ED" w:rsidRDefault="00FA014D" w:rsidP="00CD3641">
            <w:pPr>
              <w:pStyle w:val="Odstavecseseznamem"/>
              <w:numPr>
                <w:ilvl w:val="0"/>
                <w:numId w:val="12"/>
              </w:numPr>
              <w:spacing w:before="120" w:after="120"/>
              <w:rPr>
                <w:sz w:val="18"/>
                <w:szCs w:val="18"/>
                <w:lang w:val="cs-CZ"/>
              </w:rPr>
            </w:pPr>
            <w:r w:rsidRPr="009F05ED">
              <w:rPr>
                <w:sz w:val="18"/>
                <w:szCs w:val="18"/>
                <w:lang w:val="cs-CZ"/>
              </w:rPr>
              <w:t>předpoklady pro získání osvědčení fyzické osoby na stupeň „Tajné“;</w:t>
            </w:r>
          </w:p>
          <w:p w:rsidR="00FA014D" w:rsidRPr="009F05ED" w:rsidRDefault="00FA014D" w:rsidP="00CD3641">
            <w:pPr>
              <w:pStyle w:val="Odstavecseseznamem"/>
              <w:numPr>
                <w:ilvl w:val="0"/>
                <w:numId w:val="12"/>
              </w:numPr>
              <w:spacing w:before="120" w:after="120"/>
              <w:rPr>
                <w:sz w:val="18"/>
                <w:szCs w:val="18"/>
                <w:lang w:val="cs-CZ"/>
              </w:rPr>
            </w:pPr>
            <w:r w:rsidRPr="009F05ED">
              <w:rPr>
                <w:sz w:val="18"/>
                <w:szCs w:val="18"/>
                <w:lang w:val="cs-CZ"/>
              </w:rPr>
              <w:t>splněné výroční přezkoušen</w:t>
            </w:r>
            <w:r>
              <w:rPr>
                <w:sz w:val="18"/>
                <w:szCs w:val="18"/>
                <w:lang w:val="cs-CZ"/>
              </w:rPr>
              <w:t>í z tělesné přípravy za rok 2023</w:t>
            </w:r>
            <w:r w:rsidRPr="009F05ED">
              <w:rPr>
                <w:sz w:val="18"/>
                <w:szCs w:val="18"/>
                <w:lang w:val="cs-CZ"/>
              </w:rPr>
              <w:t xml:space="preserve"> s hodnocením minimálně „dobře“;</w:t>
            </w:r>
          </w:p>
          <w:p w:rsidR="00FA014D" w:rsidRPr="009F05ED" w:rsidRDefault="00FA014D" w:rsidP="00CD3641">
            <w:pPr>
              <w:pStyle w:val="Odstavecseseznamem"/>
              <w:numPr>
                <w:ilvl w:val="0"/>
                <w:numId w:val="12"/>
              </w:numPr>
              <w:spacing w:before="120" w:after="120"/>
              <w:rPr>
                <w:sz w:val="18"/>
                <w:szCs w:val="18"/>
                <w:lang w:val="cs-CZ"/>
              </w:rPr>
            </w:pPr>
            <w:r w:rsidRPr="009F05ED">
              <w:rPr>
                <w:sz w:val="18"/>
                <w:szCs w:val="18"/>
                <w:lang w:val="cs-CZ"/>
              </w:rPr>
              <w:t>STANAG z AJ min 1111 s předpokladem získání 2222;</w:t>
            </w:r>
          </w:p>
          <w:p w:rsidR="00FA014D" w:rsidRPr="009F05ED" w:rsidRDefault="00FA014D" w:rsidP="00CD3641">
            <w:pPr>
              <w:pStyle w:val="Odstavecseseznamem"/>
              <w:numPr>
                <w:ilvl w:val="0"/>
                <w:numId w:val="12"/>
              </w:numPr>
              <w:spacing w:before="120" w:after="120"/>
              <w:rPr>
                <w:sz w:val="18"/>
                <w:szCs w:val="18"/>
                <w:lang w:val="cs-CZ"/>
              </w:rPr>
            </w:pPr>
            <w:r w:rsidRPr="009F05ED">
              <w:rPr>
                <w:sz w:val="18"/>
                <w:szCs w:val="18"/>
                <w:lang w:val="cs-CZ"/>
              </w:rPr>
              <w:t>řidičský průkaz skupiny V-B, V-C výhodou;</w:t>
            </w:r>
          </w:p>
          <w:p w:rsidR="00FA014D" w:rsidRPr="009F05ED" w:rsidRDefault="00FA014D" w:rsidP="00CD3641">
            <w:pPr>
              <w:pStyle w:val="Odstavecseseznamem"/>
              <w:numPr>
                <w:ilvl w:val="0"/>
                <w:numId w:val="12"/>
              </w:numPr>
              <w:rPr>
                <w:sz w:val="18"/>
                <w:szCs w:val="18"/>
                <w:lang w:val="cs-CZ" w:eastAsia="cs-CZ"/>
              </w:rPr>
            </w:pPr>
            <w:r w:rsidRPr="009F05ED">
              <w:rPr>
                <w:sz w:val="18"/>
                <w:szCs w:val="18"/>
                <w:lang w:val="cs-CZ"/>
              </w:rPr>
              <w:t>ukončený základní praporčický kurz (KP101).</w:t>
            </w: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14D" w:rsidRPr="009F05ED" w:rsidRDefault="00FA014D" w:rsidP="00CD3641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sz w:val="18"/>
                <w:szCs w:val="18"/>
                <w:lang w:val="cs-CZ"/>
              </w:rPr>
            </w:pPr>
            <w:r w:rsidRPr="009F05ED">
              <w:rPr>
                <w:sz w:val="18"/>
                <w:szCs w:val="18"/>
                <w:lang w:val="cs-CZ"/>
              </w:rPr>
              <w:t>perspektivní, rozvíjející se prostředí;</w:t>
            </w:r>
          </w:p>
          <w:p w:rsidR="00FA014D" w:rsidRPr="009F05ED" w:rsidRDefault="00FA014D" w:rsidP="00CD3641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sz w:val="18"/>
                <w:szCs w:val="18"/>
                <w:lang w:val="cs-CZ"/>
              </w:rPr>
            </w:pPr>
            <w:r w:rsidRPr="009F05ED">
              <w:rPr>
                <w:sz w:val="18"/>
                <w:szCs w:val="18"/>
                <w:lang w:val="cs-CZ"/>
              </w:rPr>
              <w:t>zvyšování odborné kvalifikace;</w:t>
            </w:r>
          </w:p>
          <w:p w:rsidR="00FA014D" w:rsidRPr="009F05ED" w:rsidRDefault="00FA014D" w:rsidP="00CD3641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sz w:val="18"/>
                <w:szCs w:val="18"/>
                <w:lang w:val="cs-CZ"/>
              </w:rPr>
            </w:pPr>
            <w:r w:rsidRPr="009F05ED">
              <w:rPr>
                <w:sz w:val="18"/>
                <w:szCs w:val="18"/>
                <w:lang w:val="cs-CZ"/>
              </w:rPr>
              <w:t>příplatky za odbornost inženýrské letecké služby;</w:t>
            </w:r>
          </w:p>
          <w:p w:rsidR="00FA014D" w:rsidRPr="009F05ED" w:rsidRDefault="00FA014D" w:rsidP="00CD3641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sz w:val="18"/>
                <w:szCs w:val="18"/>
                <w:lang w:val="cs-CZ"/>
              </w:rPr>
            </w:pPr>
            <w:r w:rsidRPr="009F05ED">
              <w:rPr>
                <w:sz w:val="18"/>
                <w:szCs w:val="18"/>
                <w:lang w:val="cs-CZ"/>
              </w:rPr>
              <w:t>účast na odborných kurzech;</w:t>
            </w:r>
          </w:p>
          <w:p w:rsidR="00FA014D" w:rsidRPr="009F05ED" w:rsidRDefault="00FA014D" w:rsidP="00CD3641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sz w:val="18"/>
                <w:szCs w:val="18"/>
                <w:lang w:val="cs-CZ"/>
              </w:rPr>
            </w:pPr>
            <w:r w:rsidRPr="009F05ED">
              <w:rPr>
                <w:sz w:val="18"/>
                <w:szCs w:val="18"/>
                <w:lang w:val="cs-CZ"/>
              </w:rPr>
              <w:t>možnost účasti na mezinárodních cvičeních;</w:t>
            </w:r>
          </w:p>
          <w:p w:rsidR="00FA014D" w:rsidRPr="009F05ED" w:rsidRDefault="00FA014D" w:rsidP="00CD3641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sz w:val="18"/>
                <w:szCs w:val="18"/>
                <w:lang w:val="cs-CZ"/>
              </w:rPr>
            </w:pPr>
            <w:r w:rsidRPr="009F05ED">
              <w:rPr>
                <w:sz w:val="18"/>
                <w:szCs w:val="18"/>
                <w:lang w:val="cs-CZ"/>
              </w:rPr>
              <w:t>prostor pro profesní růst a sebevzdělávání;</w:t>
            </w:r>
          </w:p>
          <w:p w:rsidR="00FA014D" w:rsidRPr="009F05ED" w:rsidRDefault="00FA014D" w:rsidP="00CD3641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sz w:val="18"/>
                <w:szCs w:val="18"/>
                <w:lang w:val="cs-CZ"/>
              </w:rPr>
            </w:pPr>
            <w:r w:rsidRPr="009F05ED">
              <w:rPr>
                <w:sz w:val="18"/>
                <w:szCs w:val="18"/>
                <w:lang w:val="cs-CZ"/>
              </w:rPr>
              <w:t>možnost nasazení v zahraničních operacích.</w:t>
            </w:r>
          </w:p>
        </w:tc>
      </w:tr>
      <w:tr w:rsidR="00FA014D" w:rsidRPr="00D0749B" w:rsidTr="00697D89">
        <w:trPr>
          <w:cantSplit/>
          <w:trHeight w:val="2268"/>
          <w:tblHeader/>
          <w:jc w:val="center"/>
        </w:trPr>
        <w:tc>
          <w:tcPr>
            <w:tcW w:w="3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14D" w:rsidRPr="00E83662" w:rsidRDefault="00FA014D" w:rsidP="00CD3641">
            <w:pPr>
              <w:pStyle w:val="Odstavecseseznamem"/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4D" w:rsidRPr="003457BD" w:rsidRDefault="00FA014D" w:rsidP="00CD36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4D" w:rsidRPr="003338E9" w:rsidRDefault="00FA014D" w:rsidP="00CD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3338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 xml:space="preserve">mladší specialista </w:t>
            </w:r>
            <w:r w:rsidRPr="009F05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 xml:space="preserve">bezpilotního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systému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4D" w:rsidRPr="003338E9" w:rsidRDefault="00FA014D" w:rsidP="00CD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338E9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rtm.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14D" w:rsidRPr="009F05ED" w:rsidRDefault="00FA014D" w:rsidP="00CD3641">
            <w:pPr>
              <w:pStyle w:val="Odstavecseseznamem"/>
              <w:numPr>
                <w:ilvl w:val="0"/>
                <w:numId w:val="12"/>
              </w:numPr>
              <w:spacing w:before="120" w:after="120"/>
              <w:rPr>
                <w:sz w:val="18"/>
                <w:szCs w:val="18"/>
                <w:lang w:val="cs-CZ"/>
              </w:rPr>
            </w:pPr>
            <w:r w:rsidRPr="009F05ED">
              <w:rPr>
                <w:sz w:val="18"/>
                <w:szCs w:val="18"/>
                <w:lang w:val="cs-CZ"/>
              </w:rPr>
              <w:t>ukončené středoškolské vzdělání;</w:t>
            </w:r>
          </w:p>
          <w:p w:rsidR="00FA014D" w:rsidRPr="009F05ED" w:rsidRDefault="00FA014D" w:rsidP="00CD3641">
            <w:pPr>
              <w:pStyle w:val="Odstavecseseznamem"/>
              <w:numPr>
                <w:ilvl w:val="0"/>
                <w:numId w:val="12"/>
              </w:numPr>
              <w:spacing w:before="120" w:after="120"/>
              <w:rPr>
                <w:sz w:val="18"/>
                <w:szCs w:val="18"/>
                <w:lang w:val="cs-CZ"/>
              </w:rPr>
            </w:pPr>
            <w:r w:rsidRPr="009F05ED">
              <w:rPr>
                <w:sz w:val="18"/>
                <w:szCs w:val="18"/>
                <w:lang w:val="cs-CZ"/>
              </w:rPr>
              <w:t>zdravotní klasifikaci „A“;</w:t>
            </w:r>
          </w:p>
          <w:p w:rsidR="00FA014D" w:rsidRPr="009F05ED" w:rsidRDefault="00FA014D" w:rsidP="00CD3641">
            <w:pPr>
              <w:pStyle w:val="Odstavecseseznamem"/>
              <w:numPr>
                <w:ilvl w:val="0"/>
                <w:numId w:val="12"/>
              </w:numPr>
              <w:spacing w:before="120" w:after="120"/>
              <w:rPr>
                <w:sz w:val="18"/>
                <w:szCs w:val="18"/>
                <w:lang w:val="cs-CZ"/>
              </w:rPr>
            </w:pPr>
            <w:r w:rsidRPr="009F05ED">
              <w:rPr>
                <w:sz w:val="18"/>
                <w:szCs w:val="18"/>
                <w:lang w:val="cs-CZ"/>
              </w:rPr>
              <w:t>bezúhonnost, loajálnost;</w:t>
            </w:r>
          </w:p>
          <w:p w:rsidR="00FA014D" w:rsidRPr="009F05ED" w:rsidRDefault="00FA014D" w:rsidP="00CD3641">
            <w:pPr>
              <w:pStyle w:val="Odstavecseseznamem"/>
              <w:numPr>
                <w:ilvl w:val="0"/>
                <w:numId w:val="12"/>
              </w:numPr>
              <w:spacing w:before="120" w:after="120"/>
              <w:rPr>
                <w:sz w:val="18"/>
                <w:szCs w:val="18"/>
                <w:lang w:val="cs-CZ"/>
              </w:rPr>
            </w:pPr>
            <w:r w:rsidRPr="009F05ED">
              <w:rPr>
                <w:sz w:val="18"/>
                <w:szCs w:val="18"/>
                <w:lang w:val="cs-CZ"/>
              </w:rPr>
              <w:t>motivaci, zájem o letectví / bezpilotní prostředky;</w:t>
            </w:r>
          </w:p>
          <w:p w:rsidR="00FA014D" w:rsidRPr="009F05ED" w:rsidRDefault="00FA014D" w:rsidP="00CD3641">
            <w:pPr>
              <w:pStyle w:val="Odstavecseseznamem"/>
              <w:numPr>
                <w:ilvl w:val="0"/>
                <w:numId w:val="12"/>
              </w:numPr>
              <w:spacing w:before="120" w:after="120"/>
              <w:rPr>
                <w:sz w:val="18"/>
                <w:szCs w:val="18"/>
                <w:lang w:val="cs-CZ"/>
              </w:rPr>
            </w:pPr>
            <w:r w:rsidRPr="009F05ED">
              <w:rPr>
                <w:sz w:val="18"/>
                <w:szCs w:val="18"/>
                <w:lang w:val="cs-CZ"/>
              </w:rPr>
              <w:t>předpoklady pro získání osvědčení fyzické osoby na stupeň „Tajné“;</w:t>
            </w:r>
          </w:p>
          <w:p w:rsidR="00FA014D" w:rsidRPr="009F05ED" w:rsidRDefault="00FA014D" w:rsidP="00CD3641">
            <w:pPr>
              <w:pStyle w:val="Odstavecseseznamem"/>
              <w:numPr>
                <w:ilvl w:val="0"/>
                <w:numId w:val="12"/>
              </w:numPr>
              <w:spacing w:before="120" w:after="120"/>
              <w:rPr>
                <w:sz w:val="18"/>
                <w:szCs w:val="18"/>
                <w:lang w:val="cs-CZ"/>
              </w:rPr>
            </w:pPr>
            <w:r w:rsidRPr="009F05ED">
              <w:rPr>
                <w:sz w:val="18"/>
                <w:szCs w:val="18"/>
                <w:lang w:val="cs-CZ"/>
              </w:rPr>
              <w:t>splněné výroční přezkoušen</w:t>
            </w:r>
            <w:r>
              <w:rPr>
                <w:sz w:val="18"/>
                <w:szCs w:val="18"/>
                <w:lang w:val="cs-CZ"/>
              </w:rPr>
              <w:t>í z tělesné přípravy za rok 2023</w:t>
            </w:r>
            <w:r w:rsidRPr="009F05ED">
              <w:rPr>
                <w:sz w:val="18"/>
                <w:szCs w:val="18"/>
                <w:lang w:val="cs-CZ"/>
              </w:rPr>
              <w:t xml:space="preserve"> s hodnocením minimálně „dobře“;</w:t>
            </w:r>
          </w:p>
          <w:p w:rsidR="00FA014D" w:rsidRPr="009F05ED" w:rsidRDefault="00FA014D" w:rsidP="00CD3641">
            <w:pPr>
              <w:pStyle w:val="Odstavecseseznamem"/>
              <w:numPr>
                <w:ilvl w:val="0"/>
                <w:numId w:val="12"/>
              </w:numPr>
              <w:spacing w:before="120" w:after="120"/>
              <w:rPr>
                <w:sz w:val="18"/>
                <w:szCs w:val="18"/>
                <w:lang w:val="cs-CZ"/>
              </w:rPr>
            </w:pPr>
            <w:r w:rsidRPr="009F05ED">
              <w:rPr>
                <w:sz w:val="18"/>
                <w:szCs w:val="18"/>
                <w:lang w:val="cs-CZ"/>
              </w:rPr>
              <w:t>STANAG z AJ min 1111 s předpokladem získání 2222;</w:t>
            </w:r>
          </w:p>
          <w:p w:rsidR="00FA014D" w:rsidRPr="009F05ED" w:rsidRDefault="00FA014D" w:rsidP="00CD3641">
            <w:pPr>
              <w:pStyle w:val="Odstavecseseznamem"/>
              <w:numPr>
                <w:ilvl w:val="0"/>
                <w:numId w:val="12"/>
              </w:numPr>
              <w:spacing w:before="120" w:after="120"/>
              <w:rPr>
                <w:sz w:val="18"/>
                <w:szCs w:val="18"/>
                <w:lang w:val="cs-CZ"/>
              </w:rPr>
            </w:pPr>
            <w:r w:rsidRPr="009F05ED">
              <w:rPr>
                <w:sz w:val="18"/>
                <w:szCs w:val="18"/>
                <w:lang w:val="cs-CZ"/>
              </w:rPr>
              <w:t>řidičský průkaz skupiny V-B, V-C výhodou;</w:t>
            </w:r>
          </w:p>
          <w:p w:rsidR="00FA014D" w:rsidRPr="009F05ED" w:rsidRDefault="00FA014D" w:rsidP="00CD3641">
            <w:pPr>
              <w:pStyle w:val="Odstavecseseznamem"/>
              <w:numPr>
                <w:ilvl w:val="0"/>
                <w:numId w:val="12"/>
              </w:numPr>
              <w:rPr>
                <w:sz w:val="18"/>
                <w:szCs w:val="18"/>
                <w:lang w:val="cs-CZ" w:eastAsia="cs-CZ"/>
              </w:rPr>
            </w:pPr>
            <w:r w:rsidRPr="009F05ED">
              <w:rPr>
                <w:sz w:val="18"/>
                <w:szCs w:val="18"/>
                <w:lang w:val="cs-CZ"/>
              </w:rPr>
              <w:t>ukončený základní praporčický kurz (KP101).</w:t>
            </w: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14D" w:rsidRPr="009F05ED" w:rsidRDefault="00FA014D" w:rsidP="00CD3641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sz w:val="18"/>
                <w:szCs w:val="18"/>
                <w:lang w:val="cs-CZ"/>
              </w:rPr>
            </w:pPr>
            <w:r w:rsidRPr="009F05ED">
              <w:rPr>
                <w:sz w:val="18"/>
                <w:szCs w:val="18"/>
                <w:lang w:val="cs-CZ"/>
              </w:rPr>
              <w:t>perspektivní, rozvíjející se prostředí;</w:t>
            </w:r>
          </w:p>
          <w:p w:rsidR="00FA014D" w:rsidRPr="009F05ED" w:rsidRDefault="00FA014D" w:rsidP="00CD3641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sz w:val="18"/>
                <w:szCs w:val="18"/>
                <w:lang w:val="cs-CZ"/>
              </w:rPr>
            </w:pPr>
            <w:r w:rsidRPr="009F05ED">
              <w:rPr>
                <w:sz w:val="18"/>
                <w:szCs w:val="18"/>
                <w:lang w:val="cs-CZ"/>
              </w:rPr>
              <w:t>účast na odborných kurzech;</w:t>
            </w:r>
          </w:p>
          <w:p w:rsidR="00FA014D" w:rsidRPr="009F05ED" w:rsidRDefault="00FA014D" w:rsidP="00CD3641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sz w:val="18"/>
                <w:szCs w:val="18"/>
                <w:lang w:val="cs-CZ"/>
              </w:rPr>
            </w:pPr>
            <w:r w:rsidRPr="009F05ED">
              <w:rPr>
                <w:sz w:val="18"/>
                <w:szCs w:val="18"/>
                <w:lang w:val="cs-CZ"/>
              </w:rPr>
              <w:t>zvyšování odborné kvalifikace;</w:t>
            </w:r>
          </w:p>
          <w:p w:rsidR="00FA014D" w:rsidRPr="009F05ED" w:rsidRDefault="00FA014D" w:rsidP="00CD3641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sz w:val="18"/>
                <w:szCs w:val="18"/>
                <w:lang w:val="cs-CZ"/>
              </w:rPr>
            </w:pPr>
            <w:r w:rsidRPr="009F05ED">
              <w:rPr>
                <w:sz w:val="18"/>
                <w:szCs w:val="18"/>
                <w:lang w:val="cs-CZ"/>
              </w:rPr>
              <w:t>příplatky za odbornost vojenského výkonného letce;</w:t>
            </w:r>
          </w:p>
          <w:p w:rsidR="00FA014D" w:rsidRPr="009F05ED" w:rsidRDefault="00FA014D" w:rsidP="00CD3641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sz w:val="18"/>
                <w:szCs w:val="18"/>
                <w:lang w:val="cs-CZ"/>
              </w:rPr>
            </w:pPr>
            <w:r w:rsidRPr="009F05ED">
              <w:rPr>
                <w:sz w:val="18"/>
                <w:szCs w:val="18"/>
                <w:lang w:val="cs-CZ"/>
              </w:rPr>
              <w:t>možnost účasti na mezinárodních cvičeních;</w:t>
            </w:r>
          </w:p>
          <w:p w:rsidR="00FA014D" w:rsidRPr="009F05ED" w:rsidRDefault="00FA014D" w:rsidP="00CD3641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sz w:val="18"/>
                <w:szCs w:val="18"/>
                <w:lang w:val="cs-CZ"/>
              </w:rPr>
            </w:pPr>
            <w:r w:rsidRPr="009F05ED">
              <w:rPr>
                <w:sz w:val="18"/>
                <w:szCs w:val="18"/>
                <w:lang w:val="cs-CZ"/>
              </w:rPr>
              <w:t>prostor pro profesní růst a sebevzdělávání;</w:t>
            </w:r>
          </w:p>
          <w:p w:rsidR="00FA014D" w:rsidRPr="009F05ED" w:rsidRDefault="00FA014D" w:rsidP="00CD3641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sz w:val="18"/>
                <w:szCs w:val="18"/>
                <w:lang w:val="cs-CZ"/>
              </w:rPr>
            </w:pPr>
            <w:r w:rsidRPr="009F05ED">
              <w:rPr>
                <w:sz w:val="18"/>
                <w:szCs w:val="18"/>
                <w:lang w:val="cs-CZ"/>
              </w:rPr>
              <w:t>možnost nasazení v zahraničních operacích.</w:t>
            </w:r>
          </w:p>
        </w:tc>
      </w:tr>
      <w:tr w:rsidR="00FA014D" w:rsidRPr="00D0749B" w:rsidTr="00697D89">
        <w:trPr>
          <w:cantSplit/>
          <w:trHeight w:val="1114"/>
          <w:tblHeader/>
          <w:jc w:val="center"/>
        </w:trPr>
        <w:tc>
          <w:tcPr>
            <w:tcW w:w="3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14D" w:rsidRDefault="006B4F94" w:rsidP="00CD3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4D" w:rsidRDefault="00FA014D" w:rsidP="00CD36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98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4D" w:rsidRPr="00FA014D" w:rsidRDefault="00FA014D" w:rsidP="00CD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FA01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starší skladník</w:t>
            </w:r>
          </w:p>
        </w:tc>
        <w:tc>
          <w:tcPr>
            <w:tcW w:w="1041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4D" w:rsidRPr="00FA014D" w:rsidRDefault="003504D4" w:rsidP="00CD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čet.</w:t>
            </w:r>
          </w:p>
        </w:tc>
        <w:tc>
          <w:tcPr>
            <w:tcW w:w="4745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4D4" w:rsidRDefault="003504D4" w:rsidP="00D3653C">
            <w:pPr>
              <w:pStyle w:val="Odstavecseseznamem"/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  <w:lang w:val="cs-CZ" w:eastAsia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/>
              </w:rPr>
              <w:t xml:space="preserve">ukončené </w:t>
            </w:r>
            <w:r>
              <w:rPr>
                <w:color w:val="000000" w:themeColor="text1"/>
                <w:sz w:val="18"/>
                <w:szCs w:val="18"/>
                <w:lang w:val="cs-CZ"/>
              </w:rPr>
              <w:t>střední vzdělání</w:t>
            </w:r>
          </w:p>
          <w:p w:rsidR="00D3653C" w:rsidRPr="00D0749B" w:rsidRDefault="00D3653C" w:rsidP="00D3653C">
            <w:pPr>
              <w:pStyle w:val="Odstavecseseznamem"/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  <w:lang w:val="cs-CZ" w:eastAsia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 w:eastAsia="cs-CZ"/>
              </w:rPr>
              <w:t>zdravotní klasifikaci „A“;</w:t>
            </w:r>
          </w:p>
          <w:p w:rsidR="00D3653C" w:rsidRPr="00D0749B" w:rsidRDefault="00D3653C" w:rsidP="00D3653C">
            <w:pPr>
              <w:pStyle w:val="Odstavecseseznamem"/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  <w:lang w:val="cs-CZ" w:eastAsia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 w:eastAsia="cs-CZ"/>
              </w:rPr>
              <w:t>předpoklady pro získání osvědčení fyzické osoby na stupeň „Tajné“;</w:t>
            </w:r>
          </w:p>
          <w:p w:rsidR="00CD640A" w:rsidRPr="003504D4" w:rsidRDefault="00D3653C" w:rsidP="003504D4">
            <w:pPr>
              <w:pStyle w:val="Odstavecseseznamem"/>
              <w:numPr>
                <w:ilvl w:val="0"/>
                <w:numId w:val="12"/>
              </w:numPr>
              <w:spacing w:before="120" w:after="120" w:line="256" w:lineRule="auto"/>
              <w:rPr>
                <w:sz w:val="18"/>
                <w:szCs w:val="18"/>
                <w:lang w:val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 w:eastAsia="cs-CZ"/>
              </w:rPr>
              <w:t>znalost MS Office</w:t>
            </w:r>
            <w:r w:rsidR="00CD640A">
              <w:rPr>
                <w:color w:val="000000" w:themeColor="text1"/>
                <w:sz w:val="18"/>
                <w:szCs w:val="18"/>
                <w:lang w:val="cs-CZ" w:eastAsia="cs-CZ"/>
              </w:rPr>
              <w:t>;</w:t>
            </w:r>
          </w:p>
        </w:tc>
        <w:tc>
          <w:tcPr>
            <w:tcW w:w="599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04D4" w:rsidRPr="009F05ED" w:rsidRDefault="003504D4" w:rsidP="003504D4">
            <w:pPr>
              <w:pStyle w:val="Odstavecseseznamem"/>
              <w:numPr>
                <w:ilvl w:val="0"/>
                <w:numId w:val="12"/>
              </w:numPr>
              <w:spacing w:after="120"/>
              <w:rPr>
                <w:sz w:val="18"/>
                <w:szCs w:val="18"/>
                <w:lang w:val="cs-CZ"/>
              </w:rPr>
            </w:pPr>
            <w:r w:rsidRPr="009F05ED">
              <w:rPr>
                <w:sz w:val="18"/>
                <w:szCs w:val="18"/>
                <w:lang w:val="cs-CZ"/>
              </w:rPr>
              <w:t>perspektivní, rozvíjející se prostředí;</w:t>
            </w:r>
          </w:p>
          <w:p w:rsidR="003504D4" w:rsidRPr="009F05ED" w:rsidRDefault="003504D4" w:rsidP="003504D4">
            <w:pPr>
              <w:pStyle w:val="Odstavecseseznamem"/>
              <w:numPr>
                <w:ilvl w:val="0"/>
                <w:numId w:val="12"/>
              </w:numPr>
              <w:spacing w:after="120"/>
              <w:rPr>
                <w:sz w:val="18"/>
                <w:szCs w:val="18"/>
                <w:lang w:val="cs-CZ"/>
              </w:rPr>
            </w:pPr>
            <w:r w:rsidRPr="009F05ED">
              <w:rPr>
                <w:sz w:val="18"/>
                <w:szCs w:val="18"/>
                <w:lang w:val="cs-CZ"/>
              </w:rPr>
              <w:t>účast na odborných kurzech;</w:t>
            </w:r>
          </w:p>
          <w:p w:rsidR="003504D4" w:rsidRPr="00D0749B" w:rsidRDefault="003504D4" w:rsidP="003504D4">
            <w:pPr>
              <w:pStyle w:val="Odstavecseseznamem"/>
              <w:numPr>
                <w:ilvl w:val="0"/>
                <w:numId w:val="12"/>
              </w:numPr>
              <w:spacing w:after="120"/>
              <w:rPr>
                <w:color w:val="000000" w:themeColor="text1"/>
                <w:sz w:val="18"/>
                <w:szCs w:val="18"/>
                <w:lang w:val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/>
              </w:rPr>
              <w:t>prostor pro profesní růst a sebevzdělávání;</w:t>
            </w:r>
          </w:p>
          <w:p w:rsidR="00FA014D" w:rsidRPr="00FA014D" w:rsidRDefault="003504D4" w:rsidP="003504D4">
            <w:pPr>
              <w:pStyle w:val="Odstavecseseznamem"/>
              <w:numPr>
                <w:ilvl w:val="0"/>
                <w:numId w:val="12"/>
              </w:numPr>
              <w:rPr>
                <w:sz w:val="18"/>
                <w:szCs w:val="18"/>
                <w:lang w:val="cs-CZ" w:eastAsia="cs-CZ"/>
              </w:rPr>
            </w:pPr>
            <w:r>
              <w:rPr>
                <w:sz w:val="18"/>
                <w:szCs w:val="18"/>
                <w:lang w:val="cs-CZ" w:eastAsia="cs-CZ"/>
              </w:rPr>
              <w:t>možnost získat řidičské oprávnění až C+E</w:t>
            </w:r>
          </w:p>
        </w:tc>
      </w:tr>
      <w:tr w:rsidR="00CD3641" w:rsidRPr="00D0749B" w:rsidTr="001A0CB7">
        <w:trPr>
          <w:cantSplit/>
          <w:trHeight w:val="966"/>
          <w:tblHeader/>
          <w:jc w:val="center"/>
        </w:trPr>
        <w:tc>
          <w:tcPr>
            <w:tcW w:w="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41" w:rsidRPr="003457BD" w:rsidRDefault="00AC4348" w:rsidP="00CD3641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41" w:rsidRPr="00AC4348" w:rsidRDefault="00AC4348" w:rsidP="00AC4348">
            <w:pPr>
              <w:pStyle w:val="Odstavecseseznamem"/>
              <w:numPr>
                <w:ilvl w:val="0"/>
                <w:numId w:val="15"/>
              </w:num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C434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rBS</w:t>
            </w:r>
            <w:proofErr w:type="spellEnd"/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DC" w:rsidRDefault="00CD3641" w:rsidP="00CD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cs-CZ"/>
              </w:rPr>
            </w:pPr>
            <w:r w:rsidRPr="00D0749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cs-CZ"/>
              </w:rPr>
              <w:t>starší operátor bezpilotního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</w:p>
          <w:p w:rsidR="00CD3641" w:rsidRPr="00D0749B" w:rsidRDefault="005B52DC" w:rsidP="00CD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systému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41" w:rsidRPr="00D0749B" w:rsidRDefault="00CD3641" w:rsidP="00CD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čet.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41" w:rsidRPr="00D0749B" w:rsidRDefault="00CD3641" w:rsidP="00CD3641">
            <w:pPr>
              <w:pStyle w:val="Odstavecseseznamem"/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  <w:lang w:val="cs-CZ" w:eastAsia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 w:eastAsia="cs-CZ"/>
              </w:rPr>
              <w:t xml:space="preserve">předpoklady dosáhnout </w:t>
            </w:r>
            <w:proofErr w:type="spellStart"/>
            <w:r w:rsidRPr="00D0749B">
              <w:rPr>
                <w:color w:val="000000" w:themeColor="text1"/>
                <w:sz w:val="18"/>
                <w:szCs w:val="18"/>
                <w:lang w:val="cs-CZ" w:eastAsia="cs-CZ"/>
              </w:rPr>
              <w:t>Stanag</w:t>
            </w:r>
            <w:proofErr w:type="spellEnd"/>
            <w:r w:rsidRPr="00D0749B">
              <w:rPr>
                <w:color w:val="000000" w:themeColor="text1"/>
                <w:sz w:val="18"/>
                <w:szCs w:val="18"/>
                <w:lang w:val="cs-CZ" w:eastAsia="cs-CZ"/>
              </w:rPr>
              <w:t xml:space="preserve"> 2 AJ;</w:t>
            </w:r>
          </w:p>
          <w:p w:rsidR="00CD3641" w:rsidRPr="00D0749B" w:rsidRDefault="00CD3641" w:rsidP="00CD3641">
            <w:pPr>
              <w:pStyle w:val="Odstavecseseznamem"/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  <w:lang w:val="cs-CZ" w:eastAsia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 w:eastAsia="cs-CZ"/>
              </w:rPr>
              <w:t>dobrou fyzickou kondici;</w:t>
            </w:r>
          </w:p>
          <w:p w:rsidR="00CD3641" w:rsidRPr="00D0749B" w:rsidRDefault="00CD3641" w:rsidP="00CD3641">
            <w:pPr>
              <w:pStyle w:val="Odstavecseseznamem"/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  <w:lang w:val="cs-CZ" w:eastAsia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 w:eastAsia="cs-CZ"/>
              </w:rPr>
              <w:t>kladný vztah k novým technologiím;</w:t>
            </w:r>
          </w:p>
          <w:p w:rsidR="00CD3641" w:rsidRPr="00D0749B" w:rsidRDefault="00CD3641" w:rsidP="00CD3641">
            <w:pPr>
              <w:pStyle w:val="Odstavecseseznamem"/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  <w:lang w:val="cs-CZ" w:eastAsia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 w:eastAsia="cs-CZ"/>
              </w:rPr>
              <w:t>mechanizovaná nebo průzkumná odbornost výhodou;</w:t>
            </w:r>
          </w:p>
          <w:p w:rsidR="00CD3641" w:rsidRPr="00D0749B" w:rsidRDefault="00CD3641" w:rsidP="00CD3641">
            <w:pPr>
              <w:pStyle w:val="Odstavecseseznamem"/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  <w:lang w:val="cs-CZ" w:eastAsia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 w:eastAsia="cs-CZ"/>
              </w:rPr>
              <w:t>samostatnost a iniciativa.</w:t>
            </w: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641" w:rsidRPr="00D0749B" w:rsidRDefault="00CD3641" w:rsidP="00CD3641">
            <w:pPr>
              <w:pStyle w:val="Odstavecseseznamem"/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  <w:lang w:val="cs-CZ" w:eastAsia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 w:eastAsia="cs-CZ"/>
              </w:rPr>
              <w:t>dobrý kolektiv;</w:t>
            </w:r>
          </w:p>
          <w:p w:rsidR="00CD3641" w:rsidRPr="00D0749B" w:rsidRDefault="00CD3641" w:rsidP="00CD3641">
            <w:pPr>
              <w:pStyle w:val="Odstavecseseznamem"/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  <w:lang w:val="cs-CZ" w:eastAsia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 w:eastAsia="cs-CZ"/>
              </w:rPr>
              <w:t>účast na tuzemských a zahraničních cvičeních;</w:t>
            </w:r>
          </w:p>
          <w:p w:rsidR="00CD3641" w:rsidRPr="00D0749B" w:rsidRDefault="00CD3641" w:rsidP="00CD3641">
            <w:pPr>
              <w:pStyle w:val="Odstavecseseznamem"/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  <w:lang w:val="cs-CZ" w:eastAsia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 w:eastAsia="cs-CZ"/>
              </w:rPr>
              <w:t>práce s novými technologiemi;</w:t>
            </w:r>
          </w:p>
          <w:p w:rsidR="00CD3641" w:rsidRPr="00D0749B" w:rsidRDefault="00CD3641" w:rsidP="00CD3641">
            <w:pPr>
              <w:pStyle w:val="Odstavecseseznamem"/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  <w:lang w:val="cs-CZ" w:eastAsia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 w:eastAsia="cs-CZ"/>
              </w:rPr>
              <w:t>spoluúčast na vytváření rámce používání bezpilotních prostředku</w:t>
            </w:r>
          </w:p>
          <w:p w:rsidR="00CD3641" w:rsidRPr="00D0749B" w:rsidRDefault="00CD3641" w:rsidP="00CD3641">
            <w:pPr>
              <w:pStyle w:val="Odstavecseseznamem"/>
              <w:rPr>
                <w:color w:val="000000" w:themeColor="text1"/>
                <w:sz w:val="18"/>
                <w:szCs w:val="18"/>
                <w:lang w:val="cs-CZ" w:eastAsia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 w:eastAsia="cs-CZ"/>
              </w:rPr>
              <w:t>v celé AČR;</w:t>
            </w:r>
          </w:p>
          <w:p w:rsidR="00CD3641" w:rsidRDefault="00CD3641" w:rsidP="00CD3641">
            <w:pPr>
              <w:pStyle w:val="Odstavecseseznamem"/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  <w:lang w:val="cs-CZ" w:eastAsia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 w:eastAsia="cs-CZ"/>
              </w:rPr>
              <w:t>spolupráce s výběrovými jednotkami AČR.</w:t>
            </w:r>
          </w:p>
          <w:p w:rsidR="001A0CB7" w:rsidRPr="00D0749B" w:rsidRDefault="001A0CB7" w:rsidP="001A0CB7">
            <w:pPr>
              <w:pStyle w:val="Odstavecseseznamem"/>
              <w:rPr>
                <w:color w:val="000000" w:themeColor="text1"/>
                <w:sz w:val="18"/>
                <w:szCs w:val="18"/>
                <w:lang w:val="cs-CZ" w:eastAsia="cs-CZ"/>
              </w:rPr>
            </w:pPr>
          </w:p>
        </w:tc>
      </w:tr>
      <w:tr w:rsidR="003D779B" w:rsidRPr="00D0749B" w:rsidTr="00055B49">
        <w:trPr>
          <w:cantSplit/>
          <w:trHeight w:val="966"/>
          <w:tblHeader/>
          <w:jc w:val="center"/>
        </w:trPr>
        <w:tc>
          <w:tcPr>
            <w:tcW w:w="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79B" w:rsidRPr="003457BD" w:rsidRDefault="003D779B" w:rsidP="001A0CB7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10.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9B" w:rsidRPr="003457BD" w:rsidRDefault="003D779B" w:rsidP="003D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ČLog</w:t>
            </w:r>
            <w:proofErr w:type="spellEnd"/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9B" w:rsidRDefault="003D779B" w:rsidP="001A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cs-CZ"/>
              </w:rPr>
              <w:t>řidič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79B" w:rsidRDefault="003D779B" w:rsidP="001A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svob.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79B" w:rsidRPr="00D0749B" w:rsidRDefault="003D779B" w:rsidP="001A0CB7">
            <w:pPr>
              <w:pStyle w:val="Odstavecseseznamem"/>
              <w:numPr>
                <w:ilvl w:val="0"/>
                <w:numId w:val="6"/>
              </w:numPr>
              <w:spacing w:before="120" w:after="120" w:line="256" w:lineRule="auto"/>
              <w:rPr>
                <w:color w:val="000000" w:themeColor="text1"/>
                <w:sz w:val="18"/>
                <w:szCs w:val="18"/>
                <w:lang w:val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/>
              </w:rPr>
              <w:t xml:space="preserve">ukončené </w:t>
            </w:r>
            <w:r>
              <w:rPr>
                <w:color w:val="000000" w:themeColor="text1"/>
                <w:sz w:val="18"/>
                <w:szCs w:val="18"/>
                <w:lang w:val="cs-CZ"/>
              </w:rPr>
              <w:t>střední vzdělání s výučním listem</w:t>
            </w:r>
            <w:bookmarkStart w:id="0" w:name="_GoBack"/>
            <w:bookmarkEnd w:id="0"/>
            <w:r w:rsidRPr="00D0749B">
              <w:rPr>
                <w:color w:val="000000" w:themeColor="text1"/>
                <w:sz w:val="18"/>
                <w:szCs w:val="18"/>
                <w:lang w:val="cs-CZ"/>
              </w:rPr>
              <w:t>, (technické, opravářské obory s maturitou výhodou);</w:t>
            </w:r>
          </w:p>
          <w:p w:rsidR="003D779B" w:rsidRPr="00D0749B" w:rsidRDefault="003D779B" w:rsidP="001A0CB7">
            <w:pPr>
              <w:pStyle w:val="Odstavecseseznamem"/>
              <w:numPr>
                <w:ilvl w:val="0"/>
                <w:numId w:val="6"/>
              </w:numPr>
              <w:spacing w:before="120" w:after="120" w:line="256" w:lineRule="auto"/>
              <w:rPr>
                <w:color w:val="000000" w:themeColor="text1"/>
                <w:sz w:val="18"/>
                <w:szCs w:val="18"/>
                <w:lang w:val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/>
              </w:rPr>
              <w:t>zdravotní klasifikaci „A“;</w:t>
            </w:r>
          </w:p>
          <w:p w:rsidR="003D779B" w:rsidRPr="00D0749B" w:rsidRDefault="003D779B" w:rsidP="001A0CB7">
            <w:pPr>
              <w:pStyle w:val="Odstavecseseznamem"/>
              <w:numPr>
                <w:ilvl w:val="0"/>
                <w:numId w:val="6"/>
              </w:numPr>
              <w:spacing w:before="120" w:after="120" w:line="256" w:lineRule="auto"/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color w:val="000000" w:themeColor="text1"/>
                <w:sz w:val="18"/>
                <w:szCs w:val="18"/>
                <w:lang w:val="cs-CZ"/>
              </w:rPr>
              <w:t>motivaci, zájem o techniku</w:t>
            </w:r>
            <w:r w:rsidRPr="00D0749B">
              <w:rPr>
                <w:color w:val="000000" w:themeColor="text1"/>
                <w:sz w:val="18"/>
                <w:szCs w:val="18"/>
                <w:lang w:val="cs-CZ"/>
              </w:rPr>
              <w:t>;</w:t>
            </w:r>
          </w:p>
          <w:p w:rsidR="003D779B" w:rsidRPr="00D0749B" w:rsidRDefault="003D779B" w:rsidP="001A0CB7">
            <w:pPr>
              <w:pStyle w:val="Odstavecseseznamem"/>
              <w:numPr>
                <w:ilvl w:val="0"/>
                <w:numId w:val="6"/>
              </w:numPr>
              <w:spacing w:before="120" w:after="120" w:line="256" w:lineRule="auto"/>
              <w:rPr>
                <w:color w:val="000000" w:themeColor="text1"/>
                <w:sz w:val="18"/>
                <w:szCs w:val="18"/>
                <w:lang w:val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/>
              </w:rPr>
              <w:t>splněné výroční přezkoušení z tělesné přípravy za rok 202</w:t>
            </w:r>
            <w:r>
              <w:rPr>
                <w:color w:val="000000" w:themeColor="text1"/>
                <w:sz w:val="18"/>
                <w:szCs w:val="18"/>
                <w:lang w:val="cs-CZ"/>
              </w:rPr>
              <w:t>4</w:t>
            </w:r>
            <w:r w:rsidRPr="00D0749B">
              <w:rPr>
                <w:color w:val="000000" w:themeColor="text1"/>
                <w:sz w:val="18"/>
                <w:szCs w:val="18"/>
                <w:lang w:val="cs-CZ"/>
              </w:rPr>
              <w:t xml:space="preserve"> s </w:t>
            </w:r>
            <w:r>
              <w:rPr>
                <w:color w:val="000000" w:themeColor="text1"/>
                <w:sz w:val="18"/>
                <w:szCs w:val="18"/>
                <w:lang w:val="cs-CZ"/>
              </w:rPr>
              <w:t>hodnocením minimálně „dobře“</w:t>
            </w:r>
            <w:r w:rsidRPr="00D0749B">
              <w:rPr>
                <w:color w:val="000000" w:themeColor="text1"/>
                <w:sz w:val="18"/>
                <w:szCs w:val="18"/>
                <w:lang w:val="cs-CZ"/>
              </w:rPr>
              <w:t>;</w:t>
            </w:r>
          </w:p>
          <w:p w:rsidR="003D779B" w:rsidRPr="00C36D92" w:rsidRDefault="003D779B" w:rsidP="001A0CB7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color w:val="000000" w:themeColor="text1"/>
                <w:sz w:val="18"/>
                <w:szCs w:val="18"/>
                <w:lang w:val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/>
              </w:rPr>
              <w:t>OŘVOS skupiny V-B, V-C výhodou</w:t>
            </w:r>
            <w:r>
              <w:rPr>
                <w:color w:val="000000" w:themeColor="text1"/>
                <w:sz w:val="18"/>
                <w:szCs w:val="18"/>
                <w:lang w:val="cs-CZ"/>
              </w:rPr>
              <w:t>.</w:t>
            </w: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779B" w:rsidRPr="00D0749B" w:rsidRDefault="003D779B" w:rsidP="001A0CB7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color w:val="000000" w:themeColor="text1"/>
                <w:sz w:val="18"/>
                <w:szCs w:val="18"/>
                <w:lang w:val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/>
              </w:rPr>
              <w:t>perspektivní, rozvíjející se prostředí;</w:t>
            </w:r>
          </w:p>
          <w:p w:rsidR="003D779B" w:rsidRPr="00D0749B" w:rsidRDefault="003D779B" w:rsidP="001A0CB7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color w:val="000000" w:themeColor="text1"/>
                <w:sz w:val="18"/>
                <w:szCs w:val="18"/>
                <w:lang w:val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/>
              </w:rPr>
              <w:t>účast na odborných kurzech;</w:t>
            </w:r>
          </w:p>
          <w:p w:rsidR="003D779B" w:rsidRPr="00D0749B" w:rsidRDefault="003D779B" w:rsidP="001A0CB7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color w:val="000000" w:themeColor="text1"/>
                <w:sz w:val="18"/>
                <w:szCs w:val="18"/>
                <w:lang w:val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/>
              </w:rPr>
              <w:t>zvyšování odborné kvalifikace;</w:t>
            </w:r>
          </w:p>
          <w:p w:rsidR="003D779B" w:rsidRPr="00D0749B" w:rsidRDefault="003D779B" w:rsidP="001A0CB7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color w:val="000000" w:themeColor="text1"/>
                <w:sz w:val="18"/>
                <w:szCs w:val="18"/>
                <w:lang w:val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/>
              </w:rPr>
              <w:t>prostor pro profesní růst a sebevzdělávání;</w:t>
            </w:r>
          </w:p>
          <w:p w:rsidR="003D779B" w:rsidRPr="00D0749B" w:rsidRDefault="003D779B" w:rsidP="001A0CB7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color w:val="000000" w:themeColor="text1"/>
                <w:sz w:val="18"/>
                <w:szCs w:val="18"/>
                <w:lang w:val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/>
              </w:rPr>
              <w:t>účast na cvičeních.</w:t>
            </w:r>
          </w:p>
        </w:tc>
      </w:tr>
      <w:tr w:rsidR="003D779B" w:rsidRPr="00D0749B" w:rsidTr="00055B49">
        <w:trPr>
          <w:cantSplit/>
          <w:trHeight w:val="966"/>
          <w:tblHeader/>
          <w:jc w:val="center"/>
        </w:trPr>
        <w:tc>
          <w:tcPr>
            <w:tcW w:w="3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79B" w:rsidRPr="003457BD" w:rsidRDefault="003D779B" w:rsidP="001A0CB7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11.</w:t>
            </w: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9B" w:rsidRPr="003457BD" w:rsidRDefault="003D779B" w:rsidP="001A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9B" w:rsidRDefault="003D779B" w:rsidP="001A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cs-CZ"/>
              </w:rPr>
              <w:t>starší řidič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79B" w:rsidRDefault="003D779B" w:rsidP="001A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čet.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79B" w:rsidRPr="00D0749B" w:rsidRDefault="003D779B" w:rsidP="001A0CB7">
            <w:pPr>
              <w:pStyle w:val="Odstavecseseznamem"/>
              <w:numPr>
                <w:ilvl w:val="0"/>
                <w:numId w:val="6"/>
              </w:numPr>
              <w:spacing w:before="120" w:after="120" w:line="256" w:lineRule="auto"/>
              <w:rPr>
                <w:color w:val="000000" w:themeColor="text1"/>
                <w:sz w:val="18"/>
                <w:szCs w:val="18"/>
                <w:lang w:val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/>
              </w:rPr>
              <w:t xml:space="preserve">ukončené </w:t>
            </w:r>
            <w:r>
              <w:rPr>
                <w:color w:val="000000" w:themeColor="text1"/>
                <w:sz w:val="18"/>
                <w:szCs w:val="18"/>
                <w:lang w:val="cs-CZ"/>
              </w:rPr>
              <w:t>střední vzdělání s výučním listem;</w:t>
            </w:r>
          </w:p>
          <w:p w:rsidR="003D779B" w:rsidRPr="00D0749B" w:rsidRDefault="003D779B" w:rsidP="001A0CB7">
            <w:pPr>
              <w:pStyle w:val="Odstavecseseznamem"/>
              <w:numPr>
                <w:ilvl w:val="0"/>
                <w:numId w:val="6"/>
              </w:numPr>
              <w:spacing w:before="120" w:after="120" w:line="256" w:lineRule="auto"/>
              <w:rPr>
                <w:color w:val="000000" w:themeColor="text1"/>
                <w:sz w:val="18"/>
                <w:szCs w:val="18"/>
                <w:lang w:val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/>
              </w:rPr>
              <w:t>zdravotní klasifikaci „A“;</w:t>
            </w:r>
          </w:p>
          <w:p w:rsidR="003D779B" w:rsidRPr="00D0749B" w:rsidRDefault="003D779B" w:rsidP="001A0CB7">
            <w:pPr>
              <w:pStyle w:val="Odstavecseseznamem"/>
              <w:numPr>
                <w:ilvl w:val="0"/>
                <w:numId w:val="6"/>
              </w:numPr>
              <w:spacing w:before="120" w:after="120" w:line="256" w:lineRule="auto"/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color w:val="000000" w:themeColor="text1"/>
                <w:sz w:val="18"/>
                <w:szCs w:val="18"/>
                <w:lang w:val="cs-CZ"/>
              </w:rPr>
              <w:t>motivaci, zájem o techniku</w:t>
            </w:r>
            <w:r w:rsidRPr="00D0749B">
              <w:rPr>
                <w:color w:val="000000" w:themeColor="text1"/>
                <w:sz w:val="18"/>
                <w:szCs w:val="18"/>
                <w:lang w:val="cs-CZ"/>
              </w:rPr>
              <w:t>;</w:t>
            </w:r>
          </w:p>
          <w:p w:rsidR="003D779B" w:rsidRPr="00D0749B" w:rsidRDefault="003D779B" w:rsidP="001A0CB7">
            <w:pPr>
              <w:pStyle w:val="Odstavecseseznamem"/>
              <w:numPr>
                <w:ilvl w:val="0"/>
                <w:numId w:val="6"/>
              </w:numPr>
              <w:spacing w:before="120" w:after="120" w:line="256" w:lineRule="auto"/>
              <w:rPr>
                <w:color w:val="000000" w:themeColor="text1"/>
                <w:sz w:val="18"/>
                <w:szCs w:val="18"/>
                <w:lang w:val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/>
              </w:rPr>
              <w:t>splněné výroční přezkoušení z tělesné přípravy za rok 202</w:t>
            </w:r>
            <w:r>
              <w:rPr>
                <w:color w:val="000000" w:themeColor="text1"/>
                <w:sz w:val="18"/>
                <w:szCs w:val="18"/>
                <w:lang w:val="cs-CZ"/>
              </w:rPr>
              <w:t>4</w:t>
            </w:r>
            <w:r w:rsidRPr="00D0749B">
              <w:rPr>
                <w:color w:val="000000" w:themeColor="text1"/>
                <w:sz w:val="18"/>
                <w:szCs w:val="18"/>
                <w:lang w:val="cs-CZ"/>
              </w:rPr>
              <w:t xml:space="preserve"> s </w:t>
            </w:r>
            <w:r>
              <w:rPr>
                <w:color w:val="000000" w:themeColor="text1"/>
                <w:sz w:val="18"/>
                <w:szCs w:val="18"/>
                <w:lang w:val="cs-CZ"/>
              </w:rPr>
              <w:t>hodnocením minimálně „dobře“</w:t>
            </w:r>
            <w:r w:rsidRPr="00D0749B">
              <w:rPr>
                <w:color w:val="000000" w:themeColor="text1"/>
                <w:sz w:val="18"/>
                <w:szCs w:val="18"/>
                <w:lang w:val="cs-CZ"/>
              </w:rPr>
              <w:t>;</w:t>
            </w:r>
          </w:p>
          <w:p w:rsidR="003D779B" w:rsidRDefault="003D779B" w:rsidP="001A0CB7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color w:val="000000" w:themeColor="text1"/>
                <w:sz w:val="18"/>
                <w:szCs w:val="18"/>
                <w:lang w:val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/>
              </w:rPr>
              <w:t>OŘVOS skupiny V-B, V-C výhodou</w:t>
            </w:r>
            <w:r>
              <w:rPr>
                <w:color w:val="000000" w:themeColor="text1"/>
                <w:sz w:val="18"/>
                <w:szCs w:val="18"/>
                <w:lang w:val="cs-CZ"/>
              </w:rPr>
              <w:t>;</w:t>
            </w:r>
          </w:p>
          <w:p w:rsidR="003D779B" w:rsidRPr="00D0749B" w:rsidRDefault="003D779B" w:rsidP="001A0CB7">
            <w:pPr>
              <w:pStyle w:val="Odstavecseseznamem"/>
              <w:numPr>
                <w:ilvl w:val="0"/>
                <w:numId w:val="6"/>
              </w:numPr>
              <w:spacing w:before="120" w:after="120" w:line="256" w:lineRule="auto"/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color w:val="000000" w:themeColor="text1"/>
                <w:sz w:val="18"/>
                <w:szCs w:val="18"/>
                <w:lang w:val="cs-CZ"/>
              </w:rPr>
              <w:t>administrativní zručnost.</w:t>
            </w: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779B" w:rsidRPr="00D0749B" w:rsidRDefault="003D779B" w:rsidP="001A0CB7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color w:val="000000" w:themeColor="text1"/>
                <w:sz w:val="18"/>
                <w:szCs w:val="18"/>
                <w:lang w:val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/>
              </w:rPr>
              <w:t>perspektivní, rozvíjející se prostředí;</w:t>
            </w:r>
          </w:p>
          <w:p w:rsidR="003D779B" w:rsidRPr="00D0749B" w:rsidRDefault="003D779B" w:rsidP="001A0CB7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color w:val="000000" w:themeColor="text1"/>
                <w:sz w:val="18"/>
                <w:szCs w:val="18"/>
                <w:lang w:val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/>
              </w:rPr>
              <w:t>účast na odborných kurzech;</w:t>
            </w:r>
          </w:p>
          <w:p w:rsidR="003D779B" w:rsidRPr="00D0749B" w:rsidRDefault="003D779B" w:rsidP="001A0CB7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color w:val="000000" w:themeColor="text1"/>
                <w:sz w:val="18"/>
                <w:szCs w:val="18"/>
                <w:lang w:val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/>
              </w:rPr>
              <w:t>zvyšování odborné kvalifikace;</w:t>
            </w:r>
          </w:p>
          <w:p w:rsidR="003D779B" w:rsidRPr="00D0749B" w:rsidRDefault="003D779B" w:rsidP="001A0CB7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color w:val="000000" w:themeColor="text1"/>
                <w:sz w:val="18"/>
                <w:szCs w:val="18"/>
                <w:lang w:val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/>
              </w:rPr>
              <w:t>prostor pro profesní růst a sebevzdělávání;</w:t>
            </w:r>
          </w:p>
          <w:p w:rsidR="003D779B" w:rsidRPr="00D0749B" w:rsidRDefault="003D779B" w:rsidP="001A0CB7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color w:val="000000" w:themeColor="text1"/>
                <w:sz w:val="18"/>
                <w:szCs w:val="18"/>
                <w:lang w:val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/>
              </w:rPr>
              <w:t>účast na cvičeních.</w:t>
            </w:r>
          </w:p>
        </w:tc>
      </w:tr>
      <w:tr w:rsidR="003D779B" w:rsidRPr="00D0749B" w:rsidTr="00055B49">
        <w:trPr>
          <w:cantSplit/>
          <w:trHeight w:val="966"/>
          <w:tblHeader/>
          <w:jc w:val="center"/>
        </w:trPr>
        <w:tc>
          <w:tcPr>
            <w:tcW w:w="3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79B" w:rsidRPr="003457BD" w:rsidRDefault="003D779B" w:rsidP="001A0CB7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12.</w:t>
            </w: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9B" w:rsidRPr="003457BD" w:rsidRDefault="003D779B" w:rsidP="001A0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9B" w:rsidRDefault="003D779B" w:rsidP="001A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cs-CZ"/>
              </w:rPr>
              <w:t>mechanik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79B" w:rsidRDefault="003D779B" w:rsidP="001A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  <w:t>des.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79B" w:rsidRPr="00D0749B" w:rsidRDefault="003D779B" w:rsidP="001A0CB7">
            <w:pPr>
              <w:pStyle w:val="Odstavecseseznamem"/>
              <w:numPr>
                <w:ilvl w:val="0"/>
                <w:numId w:val="6"/>
              </w:numPr>
              <w:spacing w:before="120" w:after="120" w:line="256" w:lineRule="auto"/>
              <w:rPr>
                <w:color w:val="000000" w:themeColor="text1"/>
                <w:sz w:val="18"/>
                <w:szCs w:val="18"/>
                <w:lang w:val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/>
              </w:rPr>
              <w:t xml:space="preserve">ukončené </w:t>
            </w:r>
            <w:r>
              <w:rPr>
                <w:color w:val="000000" w:themeColor="text1"/>
                <w:sz w:val="18"/>
                <w:szCs w:val="18"/>
                <w:lang w:val="cs-CZ"/>
              </w:rPr>
              <w:t>střední vzdělání s výučním listem</w:t>
            </w:r>
            <w:r w:rsidRPr="00D0749B">
              <w:rPr>
                <w:color w:val="000000" w:themeColor="text1"/>
                <w:sz w:val="18"/>
                <w:szCs w:val="18"/>
                <w:lang w:val="cs-CZ"/>
              </w:rPr>
              <w:t>, (technické, opravářské obory s maturitou výhodou);</w:t>
            </w:r>
          </w:p>
          <w:p w:rsidR="003D779B" w:rsidRPr="00D0749B" w:rsidRDefault="003D779B" w:rsidP="001A0CB7">
            <w:pPr>
              <w:pStyle w:val="Odstavecseseznamem"/>
              <w:numPr>
                <w:ilvl w:val="0"/>
                <w:numId w:val="6"/>
              </w:numPr>
              <w:spacing w:before="120" w:after="120" w:line="256" w:lineRule="auto"/>
              <w:rPr>
                <w:color w:val="000000" w:themeColor="text1"/>
                <w:sz w:val="18"/>
                <w:szCs w:val="18"/>
                <w:lang w:val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/>
              </w:rPr>
              <w:t>zdravotní klasifikaci „A“;</w:t>
            </w:r>
          </w:p>
          <w:p w:rsidR="003D779B" w:rsidRPr="00D0749B" w:rsidRDefault="003D779B" w:rsidP="001A0CB7">
            <w:pPr>
              <w:pStyle w:val="Odstavecseseznamem"/>
              <w:numPr>
                <w:ilvl w:val="0"/>
                <w:numId w:val="6"/>
              </w:numPr>
              <w:spacing w:before="120" w:after="120" w:line="256" w:lineRule="auto"/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color w:val="000000" w:themeColor="text1"/>
                <w:sz w:val="18"/>
                <w:szCs w:val="18"/>
                <w:lang w:val="cs-CZ"/>
              </w:rPr>
              <w:t>motivaci, zájem o techniku</w:t>
            </w:r>
            <w:r w:rsidRPr="00D0749B">
              <w:rPr>
                <w:color w:val="000000" w:themeColor="text1"/>
                <w:sz w:val="18"/>
                <w:szCs w:val="18"/>
                <w:lang w:val="cs-CZ"/>
              </w:rPr>
              <w:t>;</w:t>
            </w:r>
          </w:p>
          <w:p w:rsidR="003D779B" w:rsidRPr="00D0749B" w:rsidRDefault="003D779B" w:rsidP="001A0CB7">
            <w:pPr>
              <w:pStyle w:val="Odstavecseseznamem"/>
              <w:numPr>
                <w:ilvl w:val="0"/>
                <w:numId w:val="6"/>
              </w:numPr>
              <w:spacing w:before="120" w:after="120" w:line="256" w:lineRule="auto"/>
              <w:rPr>
                <w:color w:val="000000" w:themeColor="text1"/>
                <w:sz w:val="18"/>
                <w:szCs w:val="18"/>
                <w:lang w:val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/>
              </w:rPr>
              <w:t>splněné výroční přezkoušení z tělesné přípravy za rok 202</w:t>
            </w:r>
            <w:r>
              <w:rPr>
                <w:color w:val="000000" w:themeColor="text1"/>
                <w:sz w:val="18"/>
                <w:szCs w:val="18"/>
                <w:lang w:val="cs-CZ"/>
              </w:rPr>
              <w:t>4</w:t>
            </w:r>
            <w:r w:rsidRPr="00D0749B">
              <w:rPr>
                <w:color w:val="000000" w:themeColor="text1"/>
                <w:sz w:val="18"/>
                <w:szCs w:val="18"/>
                <w:lang w:val="cs-CZ"/>
              </w:rPr>
              <w:t xml:space="preserve"> s </w:t>
            </w:r>
            <w:r>
              <w:rPr>
                <w:color w:val="000000" w:themeColor="text1"/>
                <w:sz w:val="18"/>
                <w:szCs w:val="18"/>
                <w:lang w:val="cs-CZ"/>
              </w:rPr>
              <w:t>hodnocením minimálně „dobře“</w:t>
            </w:r>
            <w:r w:rsidRPr="00D0749B">
              <w:rPr>
                <w:color w:val="000000" w:themeColor="text1"/>
                <w:sz w:val="18"/>
                <w:szCs w:val="18"/>
                <w:lang w:val="cs-CZ"/>
              </w:rPr>
              <w:t>;</w:t>
            </w:r>
          </w:p>
          <w:p w:rsidR="003D779B" w:rsidRDefault="003D779B" w:rsidP="001A0CB7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color w:val="000000" w:themeColor="text1"/>
                <w:sz w:val="18"/>
                <w:szCs w:val="18"/>
                <w:lang w:val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/>
              </w:rPr>
              <w:t>OŘVOS skupiny V-B, V-C výhodou</w:t>
            </w:r>
            <w:r>
              <w:rPr>
                <w:color w:val="000000" w:themeColor="text1"/>
                <w:sz w:val="18"/>
                <w:szCs w:val="18"/>
                <w:lang w:val="cs-CZ"/>
              </w:rPr>
              <w:t>.</w:t>
            </w:r>
          </w:p>
          <w:p w:rsidR="003D779B" w:rsidRPr="00D0749B" w:rsidRDefault="003D779B" w:rsidP="001A0CB7">
            <w:pPr>
              <w:pStyle w:val="Odstavecseseznamem"/>
              <w:spacing w:before="120" w:after="120" w:line="256" w:lineRule="auto"/>
              <w:rPr>
                <w:color w:val="000000" w:themeColor="text1"/>
                <w:sz w:val="18"/>
                <w:szCs w:val="18"/>
                <w:lang w:val="cs-CZ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779B" w:rsidRPr="00D0749B" w:rsidRDefault="003D779B" w:rsidP="001A0CB7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color w:val="000000" w:themeColor="text1"/>
                <w:sz w:val="18"/>
                <w:szCs w:val="18"/>
                <w:lang w:val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/>
              </w:rPr>
              <w:t>perspektivní, rozvíjející se prostředí;</w:t>
            </w:r>
          </w:p>
          <w:p w:rsidR="003D779B" w:rsidRPr="00D0749B" w:rsidRDefault="003D779B" w:rsidP="001A0CB7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color w:val="000000" w:themeColor="text1"/>
                <w:sz w:val="18"/>
                <w:szCs w:val="18"/>
                <w:lang w:val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/>
              </w:rPr>
              <w:t>účast na odborných kurzech;</w:t>
            </w:r>
          </w:p>
          <w:p w:rsidR="003D779B" w:rsidRPr="00D0749B" w:rsidRDefault="003D779B" w:rsidP="001A0CB7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color w:val="000000" w:themeColor="text1"/>
                <w:sz w:val="18"/>
                <w:szCs w:val="18"/>
                <w:lang w:val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/>
              </w:rPr>
              <w:t>zvyšování odborné kvalifikace;</w:t>
            </w:r>
          </w:p>
          <w:p w:rsidR="003D779B" w:rsidRPr="00D0749B" w:rsidRDefault="003D779B" w:rsidP="001A0CB7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color w:val="000000" w:themeColor="text1"/>
                <w:sz w:val="18"/>
                <w:szCs w:val="18"/>
                <w:lang w:val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/>
              </w:rPr>
              <w:t>prostor pro profesní růst a sebevzdělávání;</w:t>
            </w:r>
          </w:p>
          <w:p w:rsidR="003D779B" w:rsidRPr="00D0749B" w:rsidRDefault="003D779B" w:rsidP="001A0CB7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color w:val="000000" w:themeColor="text1"/>
                <w:sz w:val="18"/>
                <w:szCs w:val="18"/>
                <w:lang w:val="cs-CZ"/>
              </w:rPr>
            </w:pPr>
            <w:r w:rsidRPr="00D0749B">
              <w:rPr>
                <w:color w:val="000000" w:themeColor="text1"/>
                <w:sz w:val="18"/>
                <w:szCs w:val="18"/>
                <w:lang w:val="cs-CZ"/>
              </w:rPr>
              <w:t>účast na cvičeních.</w:t>
            </w:r>
          </w:p>
        </w:tc>
      </w:tr>
    </w:tbl>
    <w:p w:rsidR="00E55CC3" w:rsidRDefault="00E55CC3"/>
    <w:sectPr w:rsidR="00E55CC3" w:rsidSect="007D32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C5EA8"/>
    <w:multiLevelType w:val="hybridMultilevel"/>
    <w:tmpl w:val="355EC3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055A4"/>
    <w:multiLevelType w:val="hybridMultilevel"/>
    <w:tmpl w:val="5A7A6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72E5"/>
    <w:multiLevelType w:val="hybridMultilevel"/>
    <w:tmpl w:val="01BCD2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22258"/>
    <w:multiLevelType w:val="hybridMultilevel"/>
    <w:tmpl w:val="415848DC"/>
    <w:lvl w:ilvl="0" w:tplc="F9222B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7580F"/>
    <w:multiLevelType w:val="hybridMultilevel"/>
    <w:tmpl w:val="D7CC6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06BE4"/>
    <w:multiLevelType w:val="hybridMultilevel"/>
    <w:tmpl w:val="A08E0B5C"/>
    <w:lvl w:ilvl="0" w:tplc="B67C404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C5066"/>
    <w:multiLevelType w:val="hybridMultilevel"/>
    <w:tmpl w:val="52A265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F2A1C"/>
    <w:multiLevelType w:val="hybridMultilevel"/>
    <w:tmpl w:val="6AFCD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41142"/>
    <w:multiLevelType w:val="hybridMultilevel"/>
    <w:tmpl w:val="14C6324E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33BD9"/>
    <w:multiLevelType w:val="hybridMultilevel"/>
    <w:tmpl w:val="0CF0D6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259D7"/>
    <w:multiLevelType w:val="hybridMultilevel"/>
    <w:tmpl w:val="B36E0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A1FE2"/>
    <w:multiLevelType w:val="hybridMultilevel"/>
    <w:tmpl w:val="C0BC8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35970"/>
    <w:multiLevelType w:val="hybridMultilevel"/>
    <w:tmpl w:val="F0C08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D313A"/>
    <w:multiLevelType w:val="hybridMultilevel"/>
    <w:tmpl w:val="EDD009BA"/>
    <w:lvl w:ilvl="0" w:tplc="83F240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3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7"/>
  </w:num>
  <w:num w:numId="9">
    <w:abstractNumId w:val="6"/>
  </w:num>
  <w:num w:numId="10">
    <w:abstractNumId w:val="1"/>
  </w:num>
  <w:num w:numId="11">
    <w:abstractNumId w:val="12"/>
  </w:num>
  <w:num w:numId="12">
    <w:abstractNumId w:val="11"/>
  </w:num>
  <w:num w:numId="13">
    <w:abstractNumId w:val="5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3C0"/>
    <w:rsid w:val="0002243C"/>
    <w:rsid w:val="0002675A"/>
    <w:rsid w:val="000B0758"/>
    <w:rsid w:val="000C76FC"/>
    <w:rsid w:val="000D07F2"/>
    <w:rsid w:val="000D199B"/>
    <w:rsid w:val="000E1A17"/>
    <w:rsid w:val="00110A12"/>
    <w:rsid w:val="00140E58"/>
    <w:rsid w:val="00163B83"/>
    <w:rsid w:val="00171363"/>
    <w:rsid w:val="001A0CB7"/>
    <w:rsid w:val="001B28E8"/>
    <w:rsid w:val="001D6BC3"/>
    <w:rsid w:val="00250493"/>
    <w:rsid w:val="002507ED"/>
    <w:rsid w:val="00254579"/>
    <w:rsid w:val="00266E00"/>
    <w:rsid w:val="00272A4A"/>
    <w:rsid w:val="00272AE6"/>
    <w:rsid w:val="002D4483"/>
    <w:rsid w:val="002D5DB4"/>
    <w:rsid w:val="002E1CFD"/>
    <w:rsid w:val="00310F85"/>
    <w:rsid w:val="003338E9"/>
    <w:rsid w:val="003457BD"/>
    <w:rsid w:val="003504D4"/>
    <w:rsid w:val="00363C49"/>
    <w:rsid w:val="003664F3"/>
    <w:rsid w:val="003952AA"/>
    <w:rsid w:val="003A747A"/>
    <w:rsid w:val="003D6016"/>
    <w:rsid w:val="003D779B"/>
    <w:rsid w:val="003E1C4E"/>
    <w:rsid w:val="003E70B3"/>
    <w:rsid w:val="0042432D"/>
    <w:rsid w:val="00481932"/>
    <w:rsid w:val="004B65BA"/>
    <w:rsid w:val="004E7AB2"/>
    <w:rsid w:val="00530BA5"/>
    <w:rsid w:val="005346CE"/>
    <w:rsid w:val="0055349E"/>
    <w:rsid w:val="00571A46"/>
    <w:rsid w:val="005B52DC"/>
    <w:rsid w:val="005E23FF"/>
    <w:rsid w:val="0061615B"/>
    <w:rsid w:val="00645BD2"/>
    <w:rsid w:val="00675762"/>
    <w:rsid w:val="006832CD"/>
    <w:rsid w:val="00697D89"/>
    <w:rsid w:val="006B4F94"/>
    <w:rsid w:val="006D1519"/>
    <w:rsid w:val="007143CC"/>
    <w:rsid w:val="00744CF4"/>
    <w:rsid w:val="00767755"/>
    <w:rsid w:val="00774824"/>
    <w:rsid w:val="007C6449"/>
    <w:rsid w:val="007D3210"/>
    <w:rsid w:val="007E34C7"/>
    <w:rsid w:val="0080314F"/>
    <w:rsid w:val="008A4B04"/>
    <w:rsid w:val="008B4818"/>
    <w:rsid w:val="008D15E5"/>
    <w:rsid w:val="0090749A"/>
    <w:rsid w:val="0094427F"/>
    <w:rsid w:val="0095029F"/>
    <w:rsid w:val="009A6E9D"/>
    <w:rsid w:val="009F05ED"/>
    <w:rsid w:val="00A73B05"/>
    <w:rsid w:val="00A76DFF"/>
    <w:rsid w:val="00A94F25"/>
    <w:rsid w:val="00AC4348"/>
    <w:rsid w:val="00B52172"/>
    <w:rsid w:val="00B61B74"/>
    <w:rsid w:val="00B8341E"/>
    <w:rsid w:val="00B92F98"/>
    <w:rsid w:val="00B940F0"/>
    <w:rsid w:val="00BE075E"/>
    <w:rsid w:val="00BF6233"/>
    <w:rsid w:val="00C22576"/>
    <w:rsid w:val="00C260C8"/>
    <w:rsid w:val="00C36D92"/>
    <w:rsid w:val="00C63015"/>
    <w:rsid w:val="00C66F14"/>
    <w:rsid w:val="00C7099B"/>
    <w:rsid w:val="00CA60D4"/>
    <w:rsid w:val="00CA7C4A"/>
    <w:rsid w:val="00CB0E68"/>
    <w:rsid w:val="00CD3641"/>
    <w:rsid w:val="00CD640A"/>
    <w:rsid w:val="00D0749B"/>
    <w:rsid w:val="00D30862"/>
    <w:rsid w:val="00D3653C"/>
    <w:rsid w:val="00D86C4A"/>
    <w:rsid w:val="00DC03C0"/>
    <w:rsid w:val="00DC16B0"/>
    <w:rsid w:val="00DC5489"/>
    <w:rsid w:val="00DE2CB0"/>
    <w:rsid w:val="00DF510B"/>
    <w:rsid w:val="00E350BE"/>
    <w:rsid w:val="00E44708"/>
    <w:rsid w:val="00E55CC3"/>
    <w:rsid w:val="00E66864"/>
    <w:rsid w:val="00E83662"/>
    <w:rsid w:val="00EA3504"/>
    <w:rsid w:val="00EA7E94"/>
    <w:rsid w:val="00EB097F"/>
    <w:rsid w:val="00EE08D6"/>
    <w:rsid w:val="00F60AB9"/>
    <w:rsid w:val="00F7672B"/>
    <w:rsid w:val="00FA014D"/>
    <w:rsid w:val="00FC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8BF4"/>
  <w15:chartTrackingRefBased/>
  <w15:docId w15:val="{8E07DEB3-29A3-4DDF-8705-185E43C5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03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0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9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8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D4ACE-16A1-4834-AC5A-9FBE9CED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4938</Characters>
  <Application>Microsoft Office Word</Application>
  <DocSecurity>4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Krajčík Marek - VÚ 3068 - ŠIS AČR</dc:creator>
  <cp:keywords/>
  <dc:description/>
  <cp:lastModifiedBy>Švédová Petra - VÚ 3068 - ŠIS AČR</cp:lastModifiedBy>
  <cp:revision>2</cp:revision>
  <cp:lastPrinted>2023-09-21T09:27:00Z</cp:lastPrinted>
  <dcterms:created xsi:type="dcterms:W3CDTF">2025-01-27T12:32:00Z</dcterms:created>
  <dcterms:modified xsi:type="dcterms:W3CDTF">2025-01-27T12:32:00Z</dcterms:modified>
</cp:coreProperties>
</file>